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7BBBF0A9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3B567F8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1628603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1E919CCC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40C7FD9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2546F741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339066A" w14:textId="4537A7E1" w:rsidR="00BD3CF2" w:rsidRDefault="00F17D8A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31B9BF7C" wp14:editId="25C0056C">
                  <wp:extent cx="906780" cy="104394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DB7F536" w14:textId="54FFEF65" w:rsidR="00BD3CF2" w:rsidRDefault="00F17D8A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3DF3CBD1" wp14:editId="7FE8EC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87223736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237E6CD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E883BE6" w14:textId="77777777" w:rsidR="00BD3CF2" w:rsidRDefault="00BD3CF2"/>
        </w:tc>
        <w:tc>
          <w:tcPr>
            <w:tcW w:w="7541" w:type="dxa"/>
            <w:shd w:val="clear" w:color="auto" w:fill="auto"/>
          </w:tcPr>
          <w:p w14:paraId="3B6EC4BD" w14:textId="4F28A905" w:rsidR="00BD3CF2" w:rsidRDefault="00F17D8A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CDEED9D" wp14:editId="2FEBB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59284865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F4E6DF7" wp14:editId="4C428B6D">
                  <wp:extent cx="129540" cy="129540"/>
                  <wp:effectExtent l="0" t="0" r="0" b="0"/>
                  <wp:docPr id="18012034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6CB8CF8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4232AD5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142F1156" w14:textId="08AEF1D0" w:rsidR="00BD3CF2" w:rsidRDefault="00F17D8A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1EDD4C9D" wp14:editId="647735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6860549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48724E3B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8FF6716" w14:textId="77777777" w:rsidR="00BD3CF2" w:rsidRDefault="00BD3CF2"/>
        </w:tc>
        <w:tc>
          <w:tcPr>
            <w:tcW w:w="7541" w:type="dxa"/>
            <w:shd w:val="clear" w:color="auto" w:fill="auto"/>
          </w:tcPr>
          <w:p w14:paraId="49226B11" w14:textId="65DCBF22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F17D8A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2AD0D923" wp14:editId="0E4E14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34188382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2E4A3D9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4300C37" w14:textId="77777777" w:rsidR="00BD3CF2" w:rsidRDefault="00BD3CF2"/>
        </w:tc>
        <w:tc>
          <w:tcPr>
            <w:tcW w:w="7541" w:type="dxa"/>
            <w:shd w:val="clear" w:color="auto" w:fill="auto"/>
          </w:tcPr>
          <w:p w14:paraId="22519191" w14:textId="69AB7F23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F17D8A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926CCBD" wp14:editId="337799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2911544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451B58B6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712ABD59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0FAEEF34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4527082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701E38B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5705EF8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42F7F64F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3DB1009A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4A70EDDC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6961E98F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C4A0E94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273263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0B71CE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68ED6F1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0D89ACA" w14:textId="59E0AD6A" w:rsidR="00BD3CF2" w:rsidRDefault="00F17D8A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0892AE7" wp14:editId="466BDFDA">
                  <wp:extent cx="4785360" cy="83820"/>
                  <wp:effectExtent l="0" t="0" r="0" b="0"/>
                  <wp:docPr id="134534898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2BDCF535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35A8ACC" w14:textId="77777777">
        <w:tc>
          <w:tcPr>
            <w:tcW w:w="2834" w:type="dxa"/>
            <w:vMerge w:val="restart"/>
            <w:shd w:val="clear" w:color="auto" w:fill="auto"/>
          </w:tcPr>
          <w:p w14:paraId="56B7AE9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5FB0F958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02528E17" w14:textId="77777777">
        <w:tc>
          <w:tcPr>
            <w:tcW w:w="2834" w:type="dxa"/>
            <w:vMerge/>
            <w:shd w:val="clear" w:color="auto" w:fill="auto"/>
          </w:tcPr>
          <w:p w14:paraId="638B882D" w14:textId="77777777" w:rsidR="00BD3CF2" w:rsidRDefault="00BD3CF2"/>
        </w:tc>
        <w:tc>
          <w:tcPr>
            <w:tcW w:w="7541" w:type="dxa"/>
            <w:shd w:val="clear" w:color="auto" w:fill="auto"/>
          </w:tcPr>
          <w:p w14:paraId="7AF41EE7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6934CA2D" w14:textId="77777777">
        <w:tc>
          <w:tcPr>
            <w:tcW w:w="2834" w:type="dxa"/>
            <w:vMerge/>
            <w:shd w:val="clear" w:color="auto" w:fill="auto"/>
          </w:tcPr>
          <w:p w14:paraId="3421B9BC" w14:textId="77777777" w:rsidR="00BD3CF2" w:rsidRDefault="00BD3CF2"/>
        </w:tc>
        <w:tc>
          <w:tcPr>
            <w:tcW w:w="7541" w:type="dxa"/>
            <w:shd w:val="clear" w:color="auto" w:fill="auto"/>
          </w:tcPr>
          <w:p w14:paraId="0CDF2FAD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2FA2221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93D0162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246AC8B2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7A01B200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0C965A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E16A34F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583EA89" w14:textId="7F4F5EF0" w:rsidR="00BD3CF2" w:rsidRDefault="00F17D8A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93FBB42" wp14:editId="0C201901">
                  <wp:extent cx="4785360" cy="83820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694CC5DA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0FC4CAE7" w14:textId="77777777">
        <w:tc>
          <w:tcPr>
            <w:tcW w:w="2834" w:type="dxa"/>
            <w:vMerge w:val="restart"/>
            <w:shd w:val="clear" w:color="auto" w:fill="auto"/>
          </w:tcPr>
          <w:p w14:paraId="414F1968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128E8320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0491C06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1ED7548" w14:textId="77777777">
        <w:tc>
          <w:tcPr>
            <w:tcW w:w="2834" w:type="dxa"/>
            <w:vMerge/>
            <w:shd w:val="clear" w:color="auto" w:fill="auto"/>
          </w:tcPr>
          <w:p w14:paraId="0BA8C6A8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64D9C87E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21224BF2" w14:textId="77777777">
        <w:tc>
          <w:tcPr>
            <w:tcW w:w="2834" w:type="dxa"/>
            <w:vMerge/>
            <w:shd w:val="clear" w:color="auto" w:fill="auto"/>
          </w:tcPr>
          <w:p w14:paraId="5DB8F93C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C3E67D6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3BC8362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61B7AF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AD2CC64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F7D7B7" w14:textId="499044E5" w:rsidR="00BD3CF2" w:rsidRDefault="00F17D8A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CFF968F" wp14:editId="2312324A">
                  <wp:extent cx="4785360" cy="838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7486C3B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5EF678D7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406CF6D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F47578D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F287AD6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086A7EC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8E4DE14" w14:textId="77777777" w:rsidR="00BD3CF2" w:rsidRDefault="00BD3CF2">
            <w:pPr>
              <w:pStyle w:val="ECVRightColumn"/>
            </w:pPr>
          </w:p>
        </w:tc>
      </w:tr>
      <w:tr w:rsidR="00BD3CF2" w14:paraId="33C68F56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EFD27DB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EEB44F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87F393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97FCB4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23F932D2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375A4B1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33BFAF6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F176EFC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097530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E1A2C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52DAAAA" w14:textId="77777777" w:rsidR="00BD3CF2" w:rsidRDefault="00BD3CF2">
            <w:pPr>
              <w:pStyle w:val="ECVRightColumn"/>
            </w:pPr>
          </w:p>
        </w:tc>
      </w:tr>
      <w:tr w:rsidR="00BD3CF2" w14:paraId="526A99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A1F6DD2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C4C85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475EA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079985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993D29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CC306D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775EF9FC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EA186CC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BD39C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300CA163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1A91F47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0219B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5618A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FD3C4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FF2A3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E0279E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0225E9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6F982B7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BC7EED6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7FCF2CC0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19367F9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F08A03D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18F811CA" w14:textId="77777777" w:rsidR="00BD3CF2" w:rsidRDefault="00BD3CF2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49F4AEB2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2D03D7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ADEC0B3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5E936B4B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5887F50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39D337AE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2A97E2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70BD743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1C4E295E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7D95B0B8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6B5A5D9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B8C830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4C52A39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AF18162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DFD5AAD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188B77C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4345BF4F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97E53F9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685305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609B4AFA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65C90107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B3966BF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4279B3C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7B0B5D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6FBBF6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8AA9A8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2B9B2E54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0983475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A214B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6C05F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2CC5C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ABDA8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EB3D4B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2BB51835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B4D1C50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844140F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46C26BF9" w14:textId="77777777" w:rsidR="00BD3CF2" w:rsidRDefault="00BD3CF2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 w14:paraId="69F0226F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D6E808B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34645C9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1101365C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C65E44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BF2429E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07F2794C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7C24208A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768F345F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8E98B9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ED90F41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182B1C70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8EEB6D9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29CAA6D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EB2AE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F42BC29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4E396350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0AA3CC8E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00DA5038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05088F0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41576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8F834A6" w14:textId="2C89A479" w:rsidR="00BD3CF2" w:rsidRDefault="00F17D8A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43FE602" wp14:editId="20A2DD58">
                  <wp:extent cx="4785360" cy="83820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4631D3D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EA09600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9657B02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252CF15E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48345D5E" w14:textId="77777777" w:rsidR="00BD3CF2" w:rsidRDefault="00BD3CF2">
            <w:pPr>
              <w:pStyle w:val="ECVLeftDetails"/>
            </w:pPr>
            <w:r>
              <w:t>Progetti</w:t>
            </w:r>
          </w:p>
          <w:p w14:paraId="1BEEBE29" w14:textId="77777777" w:rsidR="00BD3CF2" w:rsidRDefault="00BD3CF2">
            <w:pPr>
              <w:pStyle w:val="ECVLeftDetails"/>
            </w:pPr>
            <w:r>
              <w:t>Conferenze</w:t>
            </w:r>
          </w:p>
          <w:p w14:paraId="3101EAA9" w14:textId="77777777" w:rsidR="00BD3CF2" w:rsidRDefault="00BD3CF2">
            <w:pPr>
              <w:pStyle w:val="ECVLeftDetails"/>
            </w:pPr>
            <w:r>
              <w:t>Seminari</w:t>
            </w:r>
          </w:p>
          <w:p w14:paraId="31941EFA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1A751E89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1A212CB6" w14:textId="77777777" w:rsidR="00BD3CF2" w:rsidRDefault="00BD3CF2">
            <w:pPr>
              <w:pStyle w:val="ECVLeftDetails"/>
            </w:pPr>
            <w:r>
              <w:t>Referenze</w:t>
            </w:r>
          </w:p>
          <w:p w14:paraId="05BD0BC7" w14:textId="77777777" w:rsidR="00BD3CF2" w:rsidRDefault="00BD3CF2">
            <w:pPr>
              <w:pStyle w:val="ECVLeftDetails"/>
            </w:pPr>
            <w:r>
              <w:t>Menzioni</w:t>
            </w:r>
          </w:p>
          <w:p w14:paraId="4079739C" w14:textId="77777777" w:rsidR="00BD3CF2" w:rsidRDefault="00BD3CF2">
            <w:pPr>
              <w:pStyle w:val="ECVLeftDetails"/>
            </w:pPr>
            <w:r>
              <w:t>Corsi</w:t>
            </w:r>
          </w:p>
          <w:p w14:paraId="0E5508DB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6F418396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3F61FD04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2D344F1B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4ACB91AE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71A77D6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9A2C04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81C3FC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487AFB" w14:textId="16E656F0" w:rsidR="00BD3CF2" w:rsidRDefault="00F17D8A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67B072" wp14:editId="798FE721">
                  <wp:extent cx="4785360" cy="83820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3B66BFC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5F621A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8596B60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197930FF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5959687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60AC36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7E75CD18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B68629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84A1239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CA9DB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E9B9FEA" w14:textId="77777777" w:rsidR="00BD3CF2" w:rsidRDefault="00BD3CF2">
      <w:pPr>
        <w:rPr>
          <w:sz w:val="8"/>
          <w:szCs w:val="8"/>
        </w:rPr>
      </w:pPr>
    </w:p>
    <w:p w14:paraId="2352920D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D183" w14:textId="77777777" w:rsidR="004079E9" w:rsidRDefault="004079E9">
      <w:r>
        <w:separator/>
      </w:r>
    </w:p>
  </w:endnote>
  <w:endnote w:type="continuationSeparator" w:id="0">
    <w:p w14:paraId="3BE26DB0" w14:textId="77777777" w:rsidR="004079E9" w:rsidRDefault="0040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DA6D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1536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1536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9DFA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1536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1536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3D3B" w14:textId="77777777" w:rsidR="004079E9" w:rsidRDefault="004079E9">
      <w:r>
        <w:separator/>
      </w:r>
    </w:p>
  </w:footnote>
  <w:footnote w:type="continuationSeparator" w:id="0">
    <w:p w14:paraId="38CE93BA" w14:textId="77777777" w:rsidR="004079E9" w:rsidRDefault="0040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DDF8" w14:textId="0F586393" w:rsidR="00BD3CF2" w:rsidRDefault="00F17D8A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0F91384" wp14:editId="2556D5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D1C1" w14:textId="2B482259" w:rsidR="00BD3CF2" w:rsidRDefault="00F17D8A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1E6EAFAF" wp14:editId="2766BC0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4818">
    <w:abstractNumId w:val="0"/>
  </w:num>
  <w:num w:numId="2" w16cid:durableId="993678487">
    <w:abstractNumId w:val="1"/>
  </w:num>
  <w:num w:numId="3" w16cid:durableId="82497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1B4BCA"/>
    <w:rsid w:val="002F361C"/>
    <w:rsid w:val="004079E9"/>
    <w:rsid w:val="004247CB"/>
    <w:rsid w:val="00607EBD"/>
    <w:rsid w:val="00691A45"/>
    <w:rsid w:val="0070311D"/>
    <w:rsid w:val="00715367"/>
    <w:rsid w:val="00795B03"/>
    <w:rsid w:val="00AB49DA"/>
    <w:rsid w:val="00BD3CF2"/>
    <w:rsid w:val="00F17D8A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D74041"/>
  <w15:docId w15:val="{2E1B9293-1B49-48B4-9A4F-AF2D1B7B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5166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Ciotta</dc:creator>
  <cp:keywords>Europass, CV, Cedefop</cp:keywords>
  <dc:description>Europass CV</dc:description>
  <cp:lastModifiedBy>barbara.sala74@gmail.com</cp:lastModifiedBy>
  <cp:revision>2</cp:revision>
  <cp:lastPrinted>1899-12-31T23:00:00Z</cp:lastPrinted>
  <dcterms:created xsi:type="dcterms:W3CDTF">2024-10-15T19:34:00Z</dcterms:created>
  <dcterms:modified xsi:type="dcterms:W3CDTF">2024-10-15T19:34:00Z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