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E53F" w14:textId="1A4A1181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0E6092">
        <w:rPr>
          <w:rFonts w:ascii="Times New Roman" w:hAnsi="Times New Roman"/>
          <w:b/>
          <w:bCs/>
          <w:sz w:val="24"/>
          <w:szCs w:val="24"/>
        </w:rPr>
        <w:t>3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868C1AE" w14:textId="77777777" w:rsidR="00D5445F" w:rsidRPr="007D10AE" w:rsidRDefault="00D5445F" w:rsidP="00D5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</w:r>
    </w:p>
    <w:p w14:paraId="45DB1F68" w14:textId="77777777" w:rsidR="00D5445F" w:rsidRPr="007D10AE" w:rsidRDefault="00D5445F" w:rsidP="00D5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0A18A" w14:textId="77777777" w:rsidR="00D5445F" w:rsidRPr="007D10AE" w:rsidRDefault="00D5445F" w:rsidP="00D5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1ECEB" w14:textId="77777777" w:rsidR="00D5445F" w:rsidRPr="007D10AE" w:rsidRDefault="00D5445F" w:rsidP="00D5445F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AVVISO PER L’INDIVIDUAZIONE DI RISORSE INTERNE PER IL RUOLO DI ESPERTI E TUTOR NEI PERCORSI DI FORMAZIONE PER STUDENTI NELLE LINGUE STRANIERE  </w:t>
      </w:r>
    </w:p>
    <w:p w14:paraId="63FADFA5" w14:textId="77777777" w:rsidR="00D5445F" w:rsidRDefault="00D5445F" w:rsidP="00D5445F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2A62997B" w14:textId="77777777" w:rsidR="00D5445F" w:rsidRPr="003A3534" w:rsidRDefault="00D5445F" w:rsidP="00D5445F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“S(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trumenti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T(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ecnologie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E M(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etodi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per il potenziamento delle competenze STEM e linguistiche”</w:t>
      </w:r>
    </w:p>
    <w:p w14:paraId="23A6C3AD" w14:textId="77777777" w:rsidR="00D5445F" w:rsidRPr="007D10AE" w:rsidRDefault="00D5445F" w:rsidP="00D5445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AD7BF8" w14:textId="77777777" w:rsidR="00D5445F" w:rsidRPr="007D10AE" w:rsidRDefault="00D5445F" w:rsidP="00D5445F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73AA7F52" w14:textId="4D79B4CE" w:rsidR="00B20472" w:rsidRDefault="00D5445F" w:rsidP="00D5445F">
      <w:pPr>
        <w:contextualSpacing/>
        <w:rPr>
          <w:rFonts w:ascii="Times New Roman" w:hAnsi="Times New Roman"/>
          <w:bCs/>
          <w:sz w:val="24"/>
          <w:szCs w:val="24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1F7E1061" w14:textId="77777777" w:rsidR="00B20472" w:rsidRDefault="00B20472" w:rsidP="00B20472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8FC8953" w14:textId="32952A21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534"/>
      </w:tblGrid>
      <w:tr w:rsidR="00FA35C0" w:rsidRPr="00FA35C0" w14:paraId="0B652D24" w14:textId="77777777" w:rsidTr="00FA35C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905ED" w14:textId="3B8741A1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DICHIARAZIONE E SCHEDA PER LA VALUTAZIONE DEI TITOLI FINALIZZATA ALLA COMPILAZIONE DELLA GRADUATORIA ESPERTI INTERNI PER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PROGETT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IN PREMESSA</w:t>
            </w:r>
          </w:p>
        </w:tc>
      </w:tr>
    </w:tbl>
    <w:p w14:paraId="179599FB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0E0F0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 xml:space="preserve">Il/La sottoscritto/a ______________________________ nato/a </w:t>
      </w:r>
      <w:proofErr w:type="spellStart"/>
      <w:r w:rsidRPr="00FA35C0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FA35C0">
        <w:rPr>
          <w:rFonts w:ascii="Times New Roman" w:hAnsi="Times New Roman"/>
          <w:b/>
          <w:bCs/>
          <w:sz w:val="24"/>
          <w:szCs w:val="24"/>
        </w:rPr>
        <w:t xml:space="preserve">________________________ </w:t>
      </w:r>
    </w:p>
    <w:p w14:paraId="11023E38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il___________________________,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possedere i seguenti titoli:</w:t>
      </w:r>
    </w:p>
    <w:p w14:paraId="1E199475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C69D1D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533"/>
        <w:gridCol w:w="8436"/>
      </w:tblGrid>
      <w:tr w:rsidR="00175EB8" w:rsidRPr="00FA35C0" w14:paraId="05AE0EFF" w14:textId="77777777" w:rsidTr="00692D23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249E1D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29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76996A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44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18C62CB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CULTURALI</w:t>
            </w:r>
          </w:p>
        </w:tc>
      </w:tr>
    </w:tbl>
    <w:p w14:paraId="01820E0E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765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4758"/>
        <w:gridCol w:w="1194"/>
        <w:gridCol w:w="1247"/>
        <w:gridCol w:w="1705"/>
      </w:tblGrid>
      <w:tr w:rsidR="00175EB8" w:rsidRPr="00FA35C0" w14:paraId="57E92CAD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561D22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4C7FC4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727357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63C17F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Massimo (è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inserire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A70158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PUNTEGGIO</w:t>
            </w:r>
          </w:p>
          <w:p w14:paraId="08F5C73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175EB8" w:rsidRPr="00FA35C0" w14:paraId="7D476EDB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763C78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9EB833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Laurea vecchio ordinamento o secondo livello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coerente con il percorso richiesto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153BF5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8A9E63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F1BF5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589E6EEE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874D579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52E5DFE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fino a 80/110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ED8CDB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58A37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9832E9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FCC5A33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1127CC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D498960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81/110 a 90/110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92812BA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631DCC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27AE5B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2BF3B18F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DAD4EDC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CB7435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91/110 a 100/110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9F05E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8B2F3BE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43DA51A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64285200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EF8FFE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773E35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101/110 a 110/110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3E5087A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82E69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D435F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0E2FC823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9DEA615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D967CE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d1 110/110 e lode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142546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ACCCF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83FAF2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0A448C01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A1D8D14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ABA121B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Altra Laurea </w:t>
            </w:r>
          </w:p>
          <w:p w14:paraId="0F55677C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A6FB31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A35AE2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65F3BE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41CF9E8F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2BBBCE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49FE9E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attribuisce la metà del punteggio rispetto a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rif.</w:t>
            </w:r>
            <w:proofErr w:type="spell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CB9EF6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224AD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9ED149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7419633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502A0E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0E3864C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Specializzazioni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universitarie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biennali post-laurea afferenti la tipologia di intervento</w:t>
            </w:r>
          </w:p>
          <w:p w14:paraId="13A3FD49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15388DAC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59FC325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D0E3D1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64B066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5007E33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A2C1B3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91DBE9C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Master e/o corsi di perfezionamento annuali o biennali afferenti la tipologia di intervento</w:t>
            </w:r>
          </w:p>
          <w:p w14:paraId="05266382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2CC4170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9B3D56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30EF8A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065307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6B5A5B7A" w14:textId="77777777" w:rsidTr="00692D23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EF653F4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AFF80FF" w14:textId="7006CC35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Certificazione di competenze (informatiche, linguistiche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71C0A">
              <w:rPr>
                <w:rFonts w:ascii="Times New Roman" w:hAnsi="Times New Roman"/>
                <w:b/>
                <w:bCs/>
                <w:sz w:val="24"/>
                <w:szCs w:val="24"/>
              </w:rPr>
              <w:t>. Non vanno inserite in questa voce i titoli di accesso specificati per i percorsi in lingua inglese.</w:t>
            </w:r>
          </w:p>
          <w:p w14:paraId="770489CE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04279582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9F3E7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12C5BCE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CAE259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051F3BD" w14:textId="77777777" w:rsidTr="00692D23">
        <w:trPr>
          <w:trHeight w:val="195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4744DF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CDE91F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Attestati di corsi di formazione, con durata minima di 20 ore, afferenti la tipologia di intervento</w:t>
            </w:r>
          </w:p>
          <w:p w14:paraId="019320F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0463F14F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92D0DD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077A6A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425209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E86840A" w14:textId="77777777" w:rsidTr="00692D23">
        <w:trPr>
          <w:trHeight w:val="211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3009D0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9943F9A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58C3A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57775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D897CD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984683A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386"/>
        <w:gridCol w:w="8510"/>
      </w:tblGrid>
      <w:tr w:rsidR="00175EB8" w:rsidRPr="00FA35C0" w14:paraId="226F944B" w14:textId="77777777" w:rsidTr="00692D23">
        <w:trPr>
          <w:trHeight w:val="20"/>
          <w:tblCellSpacing w:w="15" w:type="dxa"/>
          <w:jc w:val="center"/>
        </w:trPr>
        <w:tc>
          <w:tcPr>
            <w:tcW w:w="412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79F1E7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8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E6060D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34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02701F5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PROFESSIONALI</w:t>
            </w:r>
          </w:p>
        </w:tc>
      </w:tr>
    </w:tbl>
    <w:p w14:paraId="2D98B77F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5371"/>
        <w:gridCol w:w="1194"/>
        <w:gridCol w:w="1234"/>
        <w:gridCol w:w="1594"/>
      </w:tblGrid>
      <w:tr w:rsidR="00175EB8" w:rsidRPr="00FA35C0" w14:paraId="27E292DE" w14:textId="77777777" w:rsidTr="00692D23">
        <w:trPr>
          <w:trHeight w:val="229"/>
          <w:tblCellSpacing w:w="15" w:type="dxa"/>
          <w:jc w:val="center"/>
        </w:trPr>
        <w:tc>
          <w:tcPr>
            <w:tcW w:w="12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C46119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6CDCD61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04CDF2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01997A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Massimo (a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70DB121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1F52004F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175EB8" w:rsidRPr="00FA35C0" w14:paraId="0BFF28B6" w14:textId="77777777" w:rsidTr="00692D23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3A29230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57313E8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Iscrizione ad albo professionale coerente con il percorso richiesto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17386E01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6AE0CF3D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nil"/>
            </w:tcBorders>
            <w:vAlign w:val="center"/>
          </w:tcPr>
          <w:p w14:paraId="4D7B3DD0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27E8A292" w14:textId="77777777" w:rsidTr="00692D23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C980EB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B63970F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Abilitazioni all’insegnamento del settore specifico</w:t>
            </w:r>
          </w:p>
          <w:p w14:paraId="06A6CC3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47F4B1BE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153B179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2CC3491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7F096EB2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3B8E97D9" w14:textId="77777777" w:rsidTr="00692D23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2B170E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C458B7D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Altre abilitazioni all’insegnamento</w:t>
            </w:r>
          </w:p>
          <w:p w14:paraId="6305030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52518AA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D41904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48923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361E181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7EF7B1C8" w14:textId="77777777" w:rsidTr="00692D23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8643ED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8CBA43B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685B60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98659F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235A49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6C34B2" w14:textId="77777777" w:rsidR="00175EB8" w:rsidRPr="00FA35C0" w:rsidRDefault="00175EB8" w:rsidP="00175EB8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2E985B" w14:textId="77777777" w:rsidR="00175EB8" w:rsidRPr="00FA35C0" w:rsidRDefault="00175EB8" w:rsidP="00175EB8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5"/>
        <w:gridCol w:w="342"/>
        <w:gridCol w:w="8536"/>
      </w:tblGrid>
      <w:tr w:rsidR="00175EB8" w:rsidRPr="00FA35C0" w14:paraId="6AC8C0EE" w14:textId="77777777" w:rsidTr="00692D23">
        <w:trPr>
          <w:trHeight w:val="20"/>
          <w:tblCellSpacing w:w="15" w:type="dxa"/>
          <w:jc w:val="center"/>
        </w:trPr>
        <w:tc>
          <w:tcPr>
            <w:tcW w:w="398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797D97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6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77E6E31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438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08561DF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DI SERVIZIO</w:t>
            </w:r>
          </w:p>
        </w:tc>
      </w:tr>
    </w:tbl>
    <w:p w14:paraId="329E64BF" w14:textId="77777777" w:rsidR="00175EB8" w:rsidRPr="00FA35C0" w:rsidRDefault="00175EB8" w:rsidP="00175EB8">
      <w:pPr>
        <w:contextualSpacing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5124"/>
        <w:gridCol w:w="1215"/>
        <w:gridCol w:w="1258"/>
        <w:gridCol w:w="1622"/>
      </w:tblGrid>
      <w:tr w:rsidR="00175EB8" w:rsidRPr="00FA35C0" w14:paraId="1E86142F" w14:textId="77777777" w:rsidTr="00692D23">
        <w:trPr>
          <w:trHeight w:val="370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18BB7A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81120FC" w14:textId="77777777" w:rsidR="00175EB8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  <w:p w14:paraId="742B60E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Indicare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1 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Progetto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Istituzione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scolastica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e anno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scolastico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attuazione</w:t>
            </w:r>
            <w:proofErr w:type="spellEnd"/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F315ECD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40EB311" w14:textId="77777777" w:rsidR="00175EB8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Massimo</w:t>
            </w:r>
          </w:p>
          <w:p w14:paraId="22F86FC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(a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FE55F5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0D8766F9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175EB8" w:rsidRPr="00FA35C0" w14:paraId="15D716C9" w14:textId="77777777" w:rsidTr="00692D2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8C10B9E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0E77D3F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Esperienze pregresse nell’ambito professionale richiesto (formazione degli alunni nel settore specifico)</w:t>
            </w:r>
          </w:p>
          <w:p w14:paraId="0BBCB35B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13958E3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7013EA75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47167D38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44CEAAC8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77A818A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1C85E8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3EDF4140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3461940F" w14:textId="77777777" w:rsidTr="00692D2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91CB06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F269340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Esperienza pregressa in qualità di formatore nell’ambito della programmazione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dei Fondi Europei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coerente con l’incarico richiesto</w:t>
            </w:r>
          </w:p>
          <w:p w14:paraId="75EBD1A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72D68726" w14:textId="77777777" w:rsidR="00175EB8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2B0B9F56" w14:textId="77777777" w:rsidR="00175EB8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77EC7AAF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62B809D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DF1D663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11BA5528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43F8859A" w14:textId="77777777" w:rsidTr="00692D2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79C39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0513DEA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7C10D7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42EE88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69A2E8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02A4F7F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879DA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77B4F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50" w:type="pct"/>
        <w:tblCellSpacing w:w="15" w:type="dxa"/>
        <w:tblInd w:w="247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8566"/>
      </w:tblGrid>
      <w:tr w:rsidR="00175EB8" w:rsidRPr="00FA35C0" w14:paraId="4145F939" w14:textId="77777777" w:rsidTr="00692D23">
        <w:trPr>
          <w:trHeight w:val="305"/>
          <w:tblCellSpacing w:w="15" w:type="dxa"/>
        </w:trPr>
        <w:tc>
          <w:tcPr>
            <w:tcW w:w="189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3325ABE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6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DD00B15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Valutazione da parte della Commissione del progetto presentato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38 punti)</w:t>
            </w:r>
          </w:p>
        </w:tc>
      </w:tr>
    </w:tbl>
    <w:p w14:paraId="3476DC52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EEFCBF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"/>
        <w:gridCol w:w="5946"/>
        <w:gridCol w:w="934"/>
        <w:gridCol w:w="737"/>
        <w:gridCol w:w="1564"/>
      </w:tblGrid>
      <w:tr w:rsidR="00175EB8" w:rsidRPr="00FA35C0" w14:paraId="4F70EBFD" w14:textId="77777777" w:rsidTr="00175EB8">
        <w:trPr>
          <w:tblCellSpacing w:w="15" w:type="dxa"/>
          <w:jc w:val="center"/>
        </w:trPr>
        <w:tc>
          <w:tcPr>
            <w:tcW w:w="14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16305C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EE072D7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7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3A25EA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PUNTI</w:t>
            </w:r>
          </w:p>
        </w:tc>
        <w:tc>
          <w:tcPr>
            <w:tcW w:w="37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715D72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79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14:paraId="3BEBCCA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Punteggio </w:t>
            </w:r>
          </w:p>
          <w:p w14:paraId="6016380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175EB8" w:rsidRPr="00FA35C0" w14:paraId="1C31E5B2" w14:textId="77777777" w:rsidTr="00692D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A1A3BA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B6E467D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Chiarezza e qualità della proposta progettuale (obiettivi formativi, risultati attesi, competenze da conseguire, ricaduta sul curriculare, strumenti)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092E952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F0DECAB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43D3BF4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4C884E2D" w14:textId="77777777" w:rsidTr="00692D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145A04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72289A1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Coerenza del percorso progettuale (articolazione, contenuti, linee metodologiche,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criteri e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modalità di valutazione)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306A40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0D07A43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38EF39C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5F383D7D" w14:textId="77777777" w:rsidTr="00692D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42BE7BF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366443B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Innovatività (saranno privilegiate metodologie proprie della didattica attiva e utilizzo di piattaforme)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5546DF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30B7119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8FEBA2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36D668E5" w14:textId="77777777" w:rsidTr="00692D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B9BBDA7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0C76FF4" w14:textId="77777777" w:rsidR="00175EB8" w:rsidRPr="00FA35C0" w:rsidRDefault="00175EB8" w:rsidP="00692D2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Originalità della disseminazione/performance per documentare alle famiglie, in un incontro finale  e con il coinvolgimento degli alunni partecipanti, il percorso svolto e la sua valenza formativa.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E1EDE0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37714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70285DD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EB8" w:rsidRPr="00FA35C0" w14:paraId="1A51CB88" w14:textId="77777777" w:rsidTr="00355A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5B39BC0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4D9588" w14:textId="6BEEFCBA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86E4B76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A82EB89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88E916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2E68E" w14:textId="77777777" w:rsidR="00175EB8" w:rsidRPr="00FA35C0" w:rsidRDefault="00175EB8" w:rsidP="00175EB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3"/>
        <w:gridCol w:w="1079"/>
        <w:gridCol w:w="1202"/>
      </w:tblGrid>
      <w:tr w:rsidR="00175EB8" w:rsidRPr="00FA35C0" w14:paraId="337B3053" w14:textId="77777777" w:rsidTr="00692D23">
        <w:trPr>
          <w:trHeight w:val="305"/>
          <w:tblCellSpacing w:w="15" w:type="dxa"/>
        </w:trPr>
        <w:tc>
          <w:tcPr>
            <w:tcW w:w="3783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333AF46" w14:textId="508D045D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PUNTEGGIO COMPLESSIVO</w:t>
            </w:r>
          </w:p>
        </w:tc>
        <w:tc>
          <w:tcPr>
            <w:tcW w:w="55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D7FA88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68B2EEAC" w14:textId="77777777" w:rsidR="00175EB8" w:rsidRPr="00FA35C0" w:rsidRDefault="00175EB8" w:rsidP="00692D2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/100</w:t>
            </w:r>
          </w:p>
        </w:tc>
      </w:tr>
    </w:tbl>
    <w:p w14:paraId="4AFD2CF5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B29FA6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6651E8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61067A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Data                                                                                                                        Firma</w:t>
      </w:r>
    </w:p>
    <w:p w14:paraId="50423DF3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__________                                                                                                  ____________________</w:t>
      </w:r>
    </w:p>
    <w:p w14:paraId="184F85FF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D43EA2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61C7D" w14:textId="77777777" w:rsidR="00FA35C0" w:rsidRDefault="00FA35C0" w:rsidP="00FA35C0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273B322" w14:textId="28A9754F" w:rsidR="00FA35C0" w:rsidRPr="00FA35C0" w:rsidRDefault="00FA35C0" w:rsidP="00FA35C0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 xml:space="preserve">La Commissione: </w:t>
      </w:r>
    </w:p>
    <w:p w14:paraId="66E7C302" w14:textId="77777777" w:rsidR="006D4D75" w:rsidRPr="006F589B" w:rsidRDefault="006D4D75" w:rsidP="00FA35C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F561" w14:textId="77777777" w:rsidR="000F3A56" w:rsidRDefault="000F3A56">
      <w:r>
        <w:separator/>
      </w:r>
    </w:p>
  </w:endnote>
  <w:endnote w:type="continuationSeparator" w:id="0">
    <w:p w14:paraId="292276BB" w14:textId="77777777" w:rsidR="000F3A56" w:rsidRDefault="000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68E1" w14:textId="77777777" w:rsidR="0024604B" w:rsidRDefault="00246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286E" w14:textId="77777777" w:rsidR="0024604B" w:rsidRDefault="00246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A997" w14:textId="77777777" w:rsidR="000F3A56" w:rsidRDefault="000F3A56">
      <w:r>
        <w:separator/>
      </w:r>
    </w:p>
  </w:footnote>
  <w:footnote w:type="continuationSeparator" w:id="0">
    <w:p w14:paraId="56EC38BE" w14:textId="77777777" w:rsidR="000F3A56" w:rsidRDefault="000F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723C" w14:textId="77777777" w:rsidR="0024604B" w:rsidRDefault="00246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136B" w14:textId="3E81562B" w:rsidR="0024604B" w:rsidRDefault="0024604B" w:rsidP="0024604B">
    <w:pPr>
      <w:rPr>
        <w:sz w:val="20"/>
      </w:rPr>
    </w:pPr>
    <w:r>
      <w:rPr>
        <w:noProof/>
      </w:rPr>
      <w:drawing>
        <wp:inline distT="0" distB="0" distL="0" distR="0" wp14:anchorId="20240954" wp14:editId="2B64363C">
          <wp:extent cx="6393180" cy="830580"/>
          <wp:effectExtent l="0" t="0" r="7620" b="762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777592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2186919E" wp14:editId="4C9003E1">
          <wp:extent cx="6553200" cy="7848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66FCF" w14:textId="5D039893" w:rsidR="00451491" w:rsidRPr="0025500C" w:rsidRDefault="00451491" w:rsidP="0025500C">
    <w:pPr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C975" w14:textId="77777777" w:rsidR="0024604B" w:rsidRDefault="002460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20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0"/>
    <w:rsid w:val="000139A1"/>
    <w:rsid w:val="000149A2"/>
    <w:rsid w:val="00030ADB"/>
    <w:rsid w:val="00035335"/>
    <w:rsid w:val="00037A31"/>
    <w:rsid w:val="00041ECC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E0937"/>
    <w:rsid w:val="000E1879"/>
    <w:rsid w:val="000E38BE"/>
    <w:rsid w:val="000E6092"/>
    <w:rsid w:val="000E708D"/>
    <w:rsid w:val="000F290C"/>
    <w:rsid w:val="000F3A56"/>
    <w:rsid w:val="000F45FE"/>
    <w:rsid w:val="000F46F6"/>
    <w:rsid w:val="00101A4A"/>
    <w:rsid w:val="00106BF2"/>
    <w:rsid w:val="00132E48"/>
    <w:rsid w:val="001410D4"/>
    <w:rsid w:val="00170D2B"/>
    <w:rsid w:val="00175EB8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4604B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91772"/>
    <w:rsid w:val="0049207B"/>
    <w:rsid w:val="004A2363"/>
    <w:rsid w:val="004A544F"/>
    <w:rsid w:val="004B1A25"/>
    <w:rsid w:val="004B2E05"/>
    <w:rsid w:val="004B3011"/>
    <w:rsid w:val="004C4679"/>
    <w:rsid w:val="004C606E"/>
    <w:rsid w:val="004D0FC3"/>
    <w:rsid w:val="004D26BE"/>
    <w:rsid w:val="004D6854"/>
    <w:rsid w:val="004E5A9C"/>
    <w:rsid w:val="004F3FE4"/>
    <w:rsid w:val="00505624"/>
    <w:rsid w:val="00505D7E"/>
    <w:rsid w:val="00513BA2"/>
    <w:rsid w:val="005168B0"/>
    <w:rsid w:val="0052056F"/>
    <w:rsid w:val="00533859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2880"/>
    <w:rsid w:val="00627DA4"/>
    <w:rsid w:val="00662E72"/>
    <w:rsid w:val="00664ED2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B669F"/>
    <w:rsid w:val="008C0456"/>
    <w:rsid w:val="008C3AC5"/>
    <w:rsid w:val="008C7F59"/>
    <w:rsid w:val="008D0EF8"/>
    <w:rsid w:val="008D4B52"/>
    <w:rsid w:val="008E08DD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E33E3"/>
    <w:rsid w:val="00AF1860"/>
    <w:rsid w:val="00AF2048"/>
    <w:rsid w:val="00B20472"/>
    <w:rsid w:val="00B245FE"/>
    <w:rsid w:val="00B252E9"/>
    <w:rsid w:val="00B34542"/>
    <w:rsid w:val="00B35AAD"/>
    <w:rsid w:val="00B47E24"/>
    <w:rsid w:val="00B54675"/>
    <w:rsid w:val="00B55A4C"/>
    <w:rsid w:val="00B71C0A"/>
    <w:rsid w:val="00B74C29"/>
    <w:rsid w:val="00B9172A"/>
    <w:rsid w:val="00BC6731"/>
    <w:rsid w:val="00BD5510"/>
    <w:rsid w:val="00BD7B37"/>
    <w:rsid w:val="00BE58C0"/>
    <w:rsid w:val="00BE58DD"/>
    <w:rsid w:val="00BF0522"/>
    <w:rsid w:val="00C03FD7"/>
    <w:rsid w:val="00C12263"/>
    <w:rsid w:val="00C219DE"/>
    <w:rsid w:val="00C2298B"/>
    <w:rsid w:val="00C22D83"/>
    <w:rsid w:val="00C27856"/>
    <w:rsid w:val="00C33C92"/>
    <w:rsid w:val="00C3743C"/>
    <w:rsid w:val="00C45DA0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429C9"/>
    <w:rsid w:val="00D5445F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DE7B91"/>
    <w:rsid w:val="00E0035C"/>
    <w:rsid w:val="00E0055C"/>
    <w:rsid w:val="00E04DCA"/>
    <w:rsid w:val="00E14805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A35C0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8A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E8DB-B042-4593-AF05-2011491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4378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maddalena ciotta</cp:lastModifiedBy>
  <cp:revision>9</cp:revision>
  <cp:lastPrinted>2022-10-04T09:53:00Z</cp:lastPrinted>
  <dcterms:created xsi:type="dcterms:W3CDTF">2022-10-06T14:56:00Z</dcterms:created>
  <dcterms:modified xsi:type="dcterms:W3CDTF">2024-01-25T14:28:00Z</dcterms:modified>
</cp:coreProperties>
</file>