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C7B" w14:textId="77777777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8F5CF3">
        <w:rPr>
          <w:b/>
          <w:sz w:val="16"/>
          <w:szCs w:val="16"/>
        </w:rPr>
        <w:t xml:space="preserve"> 2</w:t>
      </w:r>
    </w:p>
    <w:p w14:paraId="15A7B6A2" w14:textId="77777777" w:rsidR="00C917B6" w:rsidRDefault="00C917B6" w:rsidP="00C917B6">
      <w:pPr>
        <w:jc w:val="both"/>
        <w:rPr>
          <w:b/>
          <w:i/>
          <w:iCs/>
        </w:rPr>
      </w:pPr>
    </w:p>
    <w:p w14:paraId="3293D72D" w14:textId="5C787EDC" w:rsidR="00C917B6" w:rsidRDefault="00C917B6" w:rsidP="00C917B6">
      <w:pPr>
        <w:jc w:val="both"/>
        <w:rPr>
          <w:b/>
          <w:i/>
          <w:iCs/>
        </w:rPr>
      </w:pPr>
      <w:r>
        <w:rPr>
          <w:b/>
          <w:i/>
          <w:iCs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potenziamento delle competenze delle studentesse e degli studenti e per la socialità e l’accoglienza</w:t>
      </w:r>
    </w:p>
    <w:p w14:paraId="6CB29A02" w14:textId="77777777" w:rsidR="00C917B6" w:rsidRDefault="00C917B6" w:rsidP="00C917B6">
      <w:pPr>
        <w:rPr>
          <w:bCs/>
        </w:rPr>
      </w:pPr>
    </w:p>
    <w:p w14:paraId="1ACB3591" w14:textId="77777777" w:rsidR="00C917B6" w:rsidRDefault="00C917B6" w:rsidP="00C917B6">
      <w:pPr>
        <w:rPr>
          <w:bCs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9338"/>
      </w:tblGrid>
      <w:tr w:rsidR="00C917B6" w14:paraId="707BDCE0" w14:textId="77777777" w:rsidTr="00C917B6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EE78" w14:textId="77777777" w:rsidR="002F733B" w:rsidRPr="00B46932" w:rsidRDefault="002F733B" w:rsidP="002F733B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8129" w:type="dxa"/>
              <w:tblInd w:w="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29"/>
              <w:gridCol w:w="400"/>
            </w:tblGrid>
            <w:tr w:rsidR="002F733B" w:rsidRPr="00B46932" w14:paraId="7E2DE262" w14:textId="77777777" w:rsidTr="00FE6093">
              <w:tc>
                <w:tcPr>
                  <w:tcW w:w="8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671CC" w14:textId="77777777" w:rsidR="002F733B" w:rsidRPr="0066185A" w:rsidRDefault="002F733B" w:rsidP="002F733B">
                  <w:pPr>
                    <w:pStyle w:val="Paragrafoelenco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6185A">
                    <w:rPr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Pr="0066185A">
                    <w:rPr>
                      <w:b/>
                      <w:color w:val="000000"/>
                      <w:sz w:val="22"/>
                      <w:szCs w:val="22"/>
                      <w:lang w:val="en-US" w:eastAsia="en-US"/>
                    </w:rPr>
                    <w:t xml:space="preserve">LE COMPETENZE PER IL FUTURO” - </w:t>
                  </w:r>
                  <w:r w:rsidRPr="0066185A">
                    <w:rPr>
                      <w:b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CUP: B44C22000620001</w:t>
                  </w:r>
                </w:p>
                <w:tbl>
                  <w:tblPr>
                    <w:tblW w:w="7913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000" w:firstRow="0" w:lastRow="0" w:firstColumn="0" w:lastColumn="0" w:noHBand="0" w:noVBand="0"/>
                  </w:tblPr>
                  <w:tblGrid>
                    <w:gridCol w:w="2042"/>
                    <w:gridCol w:w="5871"/>
                  </w:tblGrid>
                  <w:tr w:rsidR="002F733B" w:rsidRPr="00B46932" w14:paraId="57EF3E79" w14:textId="77777777" w:rsidTr="00FE6093">
                    <w:trPr>
                      <w:trHeight w:val="22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2F1870DC" w14:textId="77777777" w:rsidR="002F733B" w:rsidRPr="00B46932" w:rsidRDefault="002F733B" w:rsidP="002F733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Sottoazione</w:t>
                        </w:r>
                      </w:p>
                    </w:tc>
                    <w:tc>
                      <w:tcPr>
                        <w:tcW w:w="5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7AE61EA" w14:textId="77777777" w:rsidR="002F733B" w:rsidRPr="00B46932" w:rsidRDefault="002F733B" w:rsidP="002F733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Codice Progetto</w:t>
                        </w:r>
                      </w:p>
                    </w:tc>
                  </w:tr>
                  <w:tr w:rsidR="002F733B" w:rsidRPr="00B46932" w14:paraId="4CDC2813" w14:textId="77777777" w:rsidTr="00FE6093">
                    <w:trPr>
                      <w:trHeight w:val="568"/>
                    </w:trPr>
                    <w:tc>
                      <w:tcPr>
                        <w:tcW w:w="2042" w:type="dxa"/>
                        <w:vAlign w:val="center"/>
                      </w:tcPr>
                      <w:p w14:paraId="103C9A73" w14:textId="77777777" w:rsidR="002F733B" w:rsidRPr="00B46932" w:rsidRDefault="002F733B" w:rsidP="002F733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</w:t>
                        </w:r>
                      </w:p>
                    </w:tc>
                    <w:tc>
                      <w:tcPr>
                        <w:tcW w:w="5871" w:type="dxa"/>
                        <w:vAlign w:val="center"/>
                      </w:tcPr>
                      <w:p w14:paraId="7FFDF63B" w14:textId="77777777" w:rsidR="002F733B" w:rsidRPr="00B46932" w:rsidRDefault="002F733B" w:rsidP="002F733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10.2.2A-FDRPOC-LO-2022-164</w:t>
                        </w:r>
                      </w:p>
                    </w:tc>
                  </w:tr>
                </w:tbl>
                <w:p w14:paraId="34FA3772" w14:textId="77777777" w:rsidR="002F733B" w:rsidRPr="00B46932" w:rsidRDefault="002F733B" w:rsidP="002F733B">
                  <w:pPr>
                    <w:jc w:val="center"/>
                  </w:pPr>
                </w:p>
              </w:tc>
            </w:tr>
            <w:tr w:rsidR="002F733B" w:rsidRPr="00B46932" w14:paraId="1E710877" w14:textId="77777777" w:rsidTr="00FE6093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BEDD" w14:textId="77777777" w:rsidR="002F733B" w:rsidRPr="00B46932" w:rsidRDefault="002F733B" w:rsidP="002F733B">
                  <w:pPr>
                    <w:jc w:val="center"/>
                  </w:pPr>
                </w:p>
              </w:tc>
            </w:tr>
            <w:tr w:rsidR="002F733B" w:rsidRPr="00B46932" w14:paraId="53FEC8E9" w14:textId="77777777" w:rsidTr="00FE6093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9172" w14:textId="77777777" w:rsidR="002F733B" w:rsidRPr="00B46932" w:rsidRDefault="002F733B" w:rsidP="002F733B">
                  <w:pPr>
                    <w:jc w:val="center"/>
                  </w:pPr>
                </w:p>
              </w:tc>
            </w:tr>
          </w:tbl>
          <w:p w14:paraId="706E6E47" w14:textId="77777777" w:rsidR="002F733B" w:rsidRDefault="002F733B" w:rsidP="002F73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Grigliatabella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8108"/>
            </w:tblGrid>
            <w:tr w:rsidR="002F733B" w:rsidRPr="006F589B" w14:paraId="3981727B" w14:textId="77777777" w:rsidTr="00FE6093"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9F9D" w14:textId="77777777" w:rsidR="002F733B" w:rsidRPr="006F589B" w:rsidRDefault="002F733B" w:rsidP="002F733B">
                  <w:pPr>
                    <w:pStyle w:val="Paragrafoelenco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16"/>
                    </w:rPr>
                  </w:pPr>
                  <w:r w:rsidRPr="006F589B">
                    <w:rPr>
                      <w:rFonts w:ascii="Times New Roman" w:hAnsi="Times New Roman"/>
                      <w:bCs/>
                    </w:rPr>
                    <w:t>“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 xml:space="preserve">LAVORIAMO INSIEME CON SUCCESSO” - </w:t>
                  </w:r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 xml:space="preserve">CUP :    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>B44C22000610001</w:t>
                  </w:r>
                </w:p>
                <w:tbl>
                  <w:tblPr>
                    <w:tblStyle w:val="TableNormal"/>
                    <w:tblW w:w="7892" w:type="dxa"/>
                    <w:tblInd w:w="0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1E0" w:firstRow="1" w:lastRow="1" w:firstColumn="1" w:lastColumn="1" w:noHBand="0" w:noVBand="0"/>
                  </w:tblPr>
                  <w:tblGrid>
                    <w:gridCol w:w="2068"/>
                    <w:gridCol w:w="5824"/>
                  </w:tblGrid>
                  <w:tr w:rsidR="002F733B" w:rsidRPr="006F589B" w14:paraId="4141C892" w14:textId="77777777" w:rsidTr="00FE6093">
                    <w:trPr>
                      <w:trHeight w:val="239"/>
                    </w:trPr>
                    <w:tc>
                      <w:tcPr>
                        <w:tcW w:w="13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5BD33C2" w14:textId="77777777" w:rsidR="002F733B" w:rsidRPr="006F589B" w:rsidRDefault="002F733B" w:rsidP="002F733B">
                        <w:pPr>
                          <w:pStyle w:val="TableParagraph"/>
                          <w:spacing w:before="6"/>
                          <w:ind w:left="80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Sottoazione</w:t>
                        </w:r>
                      </w:p>
                    </w:tc>
                    <w:tc>
                      <w:tcPr>
                        <w:tcW w:w="36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6777EA1" w14:textId="77777777" w:rsidR="002F733B" w:rsidRPr="006F589B" w:rsidRDefault="002F733B" w:rsidP="002F733B">
                        <w:pPr>
                          <w:pStyle w:val="TableParagraph"/>
                          <w:spacing w:before="6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Codice Progetto</w:t>
                        </w:r>
                      </w:p>
                    </w:tc>
                  </w:tr>
                  <w:tr w:rsidR="002F733B" w:rsidRPr="006F589B" w14:paraId="5ABE138B" w14:textId="77777777" w:rsidTr="00FE6093">
                    <w:trPr>
                      <w:trHeight w:val="617"/>
                    </w:trPr>
                    <w:tc>
                      <w:tcPr>
                        <w:tcW w:w="1310" w:type="pct"/>
                        <w:vAlign w:val="center"/>
                      </w:tcPr>
                      <w:p w14:paraId="13B859F7" w14:textId="77777777" w:rsidR="002F733B" w:rsidRPr="006F589B" w:rsidRDefault="002F733B" w:rsidP="002F733B">
                        <w:pPr>
                          <w:pStyle w:val="TableParagraph"/>
                          <w:spacing w:before="0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  <w:t>10.1.1A</w:t>
                        </w:r>
                      </w:p>
                    </w:tc>
                    <w:tc>
                      <w:tcPr>
                        <w:tcW w:w="3690" w:type="pct"/>
                        <w:vAlign w:val="center"/>
                      </w:tcPr>
                      <w:p w14:paraId="226012CD" w14:textId="77777777" w:rsidR="002F733B" w:rsidRPr="006F589B" w:rsidRDefault="002F733B" w:rsidP="002F733B">
                        <w:pPr>
                          <w:pStyle w:val="TableParagraph"/>
                          <w:spacing w:before="0" w:line="259" w:lineRule="auto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10.1.1A-FDRPOC-LO-2022-133</w:t>
                        </w:r>
                      </w:p>
                    </w:tc>
                  </w:tr>
                </w:tbl>
                <w:p w14:paraId="4900A9DE" w14:textId="77777777" w:rsidR="002F733B" w:rsidRPr="006F589B" w:rsidRDefault="002F733B" w:rsidP="002F733B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638E9876" w14:textId="77777777" w:rsidR="00C917B6" w:rsidRDefault="00C917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4FB082D" w14:textId="5D740161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4665C625" w14:textId="77777777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6FD1E276" w14:textId="0588E2BD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6F6F2F1E" w14:textId="176F9686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2EEE59A3" w14:textId="77777777" w:rsidR="002F733B" w:rsidRDefault="002F733B" w:rsidP="002F733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5AF9DE6C" w14:textId="41E5AD4B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3ED6BD89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4F32049D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4CE7DEB0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7656F61A" w14:textId="77777777" w:rsidR="004A669F" w:rsidRPr="0040205E" w:rsidRDefault="004A669F" w:rsidP="004A669F">
      <w:pPr>
        <w:jc w:val="right"/>
        <w:rPr>
          <w:sz w:val="22"/>
          <w:szCs w:val="22"/>
        </w:rPr>
      </w:pPr>
    </w:p>
    <w:p w14:paraId="012C406E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 l __ sottoscritt_  ____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19B06E8A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__)  il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208D6EEA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6CE4D09F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_______  Telefono ________________cell._____________________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21246281" w14:textId="2078AC75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E763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E763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>________________________________</w:t>
      </w:r>
    </w:p>
    <w:p w14:paraId="0BE3BEF7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3B21C3E0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1964406B" w14:textId="7C041C19" w:rsidR="004A669F" w:rsidRPr="0040205E" w:rsidRDefault="004A669F" w:rsidP="0040205E">
      <w:pPr>
        <w:ind w:left="284"/>
        <w:jc w:val="both"/>
        <w:rPr>
          <w:b/>
          <w:bCs/>
          <w:sz w:val="22"/>
          <w:szCs w:val="22"/>
        </w:rPr>
      </w:pPr>
      <w:r w:rsidRPr="0040205E">
        <w:rPr>
          <w:sz w:val="22"/>
          <w:szCs w:val="22"/>
        </w:rPr>
        <w:t xml:space="preserve">di essere nominato </w:t>
      </w:r>
      <w:r w:rsidR="00AA34DD">
        <w:rPr>
          <w:sz w:val="22"/>
          <w:szCs w:val="22"/>
        </w:rPr>
        <w:t xml:space="preserve">SUPPORTO ORGANIZZATIVO E LOGISTICO </w:t>
      </w:r>
      <w:r w:rsidR="002F733B">
        <w:rPr>
          <w:sz w:val="22"/>
          <w:szCs w:val="22"/>
        </w:rPr>
        <w:t>del progetto in premessa</w:t>
      </w:r>
    </w:p>
    <w:p w14:paraId="36080CC2" w14:textId="77777777" w:rsidR="00757A40" w:rsidRPr="0040205E" w:rsidRDefault="00757A40" w:rsidP="00E72BEA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</w:p>
    <w:p w14:paraId="47BD5CE2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6A12F1B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3098F2F4" w14:textId="77777777" w:rsidR="00757A40" w:rsidRPr="0040205E" w:rsidRDefault="00757A40" w:rsidP="00E72BEA">
      <w:pPr>
        <w:autoSpaceDE w:val="0"/>
        <w:autoSpaceDN w:val="0"/>
        <w:adjustRightInd w:val="0"/>
        <w:spacing w:after="120"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6AD53CD" w14:textId="77777777" w:rsidR="00757A40" w:rsidRPr="0040205E" w:rsidRDefault="00757A40" w:rsidP="00E72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7274E584" w14:textId="77777777" w:rsidR="004A669F" w:rsidRPr="0040205E" w:rsidRDefault="00757A40" w:rsidP="00E72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godimento dei diritti politici;</w:t>
      </w:r>
    </w:p>
    <w:p w14:paraId="0995F783" w14:textId="77777777" w:rsidR="004A669F" w:rsidRPr="0040205E" w:rsidRDefault="00757A40" w:rsidP="00E72B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5945081F" w14:textId="4B13B30F" w:rsidR="004A669F" w:rsidRPr="0040205E" w:rsidRDefault="00757A40" w:rsidP="00E72B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subito condanne penali ovvero di avere subito le seguenti </w:t>
      </w:r>
      <w:r w:rsidR="002F733B" w:rsidRPr="0040205E">
        <w:rPr>
          <w:sz w:val="22"/>
          <w:szCs w:val="22"/>
        </w:rPr>
        <w:t>condanne penali</w:t>
      </w:r>
      <w:r w:rsidRPr="0040205E">
        <w:rPr>
          <w:sz w:val="22"/>
          <w:szCs w:val="22"/>
        </w:rPr>
        <w:t xml:space="preserve"> ____________________________________________________________________________;</w:t>
      </w:r>
    </w:p>
    <w:p w14:paraId="48557B8E" w14:textId="370292E7" w:rsidR="00757A40" w:rsidRPr="0040205E" w:rsidRDefault="00757A40" w:rsidP="00E72B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 xml:space="preserve">avere i seguenti </w:t>
      </w:r>
      <w:r w:rsidR="002F733B" w:rsidRPr="0040205E">
        <w:rPr>
          <w:sz w:val="22"/>
          <w:szCs w:val="22"/>
        </w:rPr>
        <w:t>procedimenti penali</w:t>
      </w:r>
      <w:r w:rsidRPr="0040205E">
        <w:rPr>
          <w:sz w:val="22"/>
          <w:szCs w:val="22"/>
        </w:rPr>
        <w:t xml:space="preserve">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</w:p>
    <w:p w14:paraId="04801018" w14:textId="77777777" w:rsidR="005E115E" w:rsidRDefault="004A669F" w:rsidP="00E72BEA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bando e di accettarne il contenuto</w:t>
      </w:r>
    </w:p>
    <w:p w14:paraId="1271DED0" w14:textId="6B3AF653" w:rsidR="004A669F" w:rsidRPr="0040205E" w:rsidRDefault="005E115E" w:rsidP="00E72BEA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</w:t>
      </w:r>
      <w:r w:rsidR="004A669F" w:rsidRPr="0040205E">
        <w:rPr>
          <w:sz w:val="22"/>
          <w:szCs w:val="22"/>
        </w:rPr>
        <w:t xml:space="preserve">. </w:t>
      </w:r>
    </w:p>
    <w:p w14:paraId="357D9E7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2F341677" w14:textId="77777777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7C4E9CA8" w14:textId="77777777" w:rsidR="004115A2" w:rsidRPr="0040205E" w:rsidRDefault="004115A2" w:rsidP="004020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autocertificazione/i dei titoli posseduti (allegato </w:t>
      </w:r>
      <w:r w:rsidR="007A117B" w:rsidRPr="0040205E">
        <w:rPr>
          <w:sz w:val="22"/>
          <w:szCs w:val="22"/>
        </w:rPr>
        <w:t>1</w:t>
      </w:r>
      <w:r w:rsidRPr="0040205E">
        <w:rPr>
          <w:sz w:val="22"/>
          <w:szCs w:val="22"/>
        </w:rPr>
        <w:t>)</w:t>
      </w:r>
    </w:p>
    <w:p w14:paraId="6EDCD988" w14:textId="53103397" w:rsidR="00757A40" w:rsidRPr="0040205E" w:rsidRDefault="002F733B" w:rsidP="004020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>Informativa su</w:t>
      </w:r>
      <w:r w:rsidR="004115A2" w:rsidRPr="0040205E">
        <w:rPr>
          <w:sz w:val="22"/>
          <w:szCs w:val="22"/>
        </w:rPr>
        <w:t xml:space="preserve">l trattamento dei dati (allegato </w:t>
      </w:r>
      <w:r w:rsidR="007A117B" w:rsidRPr="0040205E">
        <w:rPr>
          <w:sz w:val="22"/>
          <w:szCs w:val="22"/>
        </w:rPr>
        <w:t>3</w:t>
      </w:r>
      <w:r w:rsidR="004115A2" w:rsidRPr="0040205E">
        <w:rPr>
          <w:sz w:val="22"/>
          <w:szCs w:val="22"/>
        </w:rPr>
        <w:t>)</w:t>
      </w:r>
      <w:r>
        <w:rPr>
          <w:sz w:val="22"/>
          <w:szCs w:val="22"/>
        </w:rPr>
        <w:t xml:space="preserve"> debitamente firmata</w:t>
      </w:r>
    </w:p>
    <w:p w14:paraId="29922407" w14:textId="77777777" w:rsidR="00757A40" w:rsidRPr="0040205E" w:rsidRDefault="00757A40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 w:rsidRPr="0040205E">
        <w:rPr>
          <w:sz w:val="22"/>
          <w:szCs w:val="22"/>
        </w:rPr>
        <w:t>curriculum Vitae in formato europeo</w:t>
      </w:r>
      <w:r w:rsidR="004115A2" w:rsidRPr="0040205E">
        <w:rPr>
          <w:sz w:val="22"/>
          <w:szCs w:val="22"/>
        </w:rPr>
        <w:t xml:space="preserve"> (allegato </w:t>
      </w:r>
      <w:r w:rsidR="007A117B" w:rsidRPr="0040205E">
        <w:rPr>
          <w:sz w:val="22"/>
          <w:szCs w:val="22"/>
        </w:rPr>
        <w:t>4</w:t>
      </w:r>
      <w:r w:rsidR="004115A2" w:rsidRPr="0040205E">
        <w:rPr>
          <w:sz w:val="22"/>
          <w:szCs w:val="22"/>
        </w:rPr>
        <w:t>)</w:t>
      </w:r>
    </w:p>
    <w:p w14:paraId="667CF07D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6222E458" w14:textId="5A5F169F" w:rsidR="00757A40" w:rsidRPr="002F733B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bCs/>
          <w:sz w:val="22"/>
          <w:szCs w:val="22"/>
        </w:rPr>
      </w:pPr>
      <w:r w:rsidRPr="002F733B">
        <w:rPr>
          <w:b/>
          <w:bCs/>
          <w:sz w:val="22"/>
          <w:szCs w:val="22"/>
        </w:rPr>
        <w:t xml:space="preserve">Si autorizza </w:t>
      </w:r>
      <w:r w:rsidR="002F733B" w:rsidRPr="002F733B">
        <w:rPr>
          <w:b/>
          <w:bCs/>
          <w:sz w:val="22"/>
          <w:szCs w:val="22"/>
        </w:rPr>
        <w:t xml:space="preserve">il trattamento dei dati personali ai sensi del Dlgs 196 del 30 giugno 2003 e dell’art. 13 GDPR (Regolamento UE 2016/679) ai fini della ricerca e selezione del personale. </w:t>
      </w:r>
    </w:p>
    <w:p w14:paraId="6F9EE440" w14:textId="77777777" w:rsidR="00757A40" w:rsidRPr="0040205E" w:rsidRDefault="00757A40" w:rsidP="0040205E">
      <w:pPr>
        <w:spacing w:line="360" w:lineRule="auto"/>
        <w:ind w:left="284" w:firstLine="567"/>
        <w:jc w:val="both"/>
        <w:rPr>
          <w:sz w:val="22"/>
          <w:szCs w:val="22"/>
        </w:rPr>
      </w:pPr>
    </w:p>
    <w:p w14:paraId="3DA754C0" w14:textId="77777777" w:rsidR="002844D9" w:rsidRDefault="002844D9" w:rsidP="002844D9">
      <w:pPr>
        <w:pStyle w:val="NormaleWeb"/>
        <w:spacing w:line="480" w:lineRule="auto"/>
      </w:pPr>
      <w:r>
        <w:t>Data ______/ ______/___________</w:t>
      </w:r>
    </w:p>
    <w:p w14:paraId="576B19FF" w14:textId="77777777" w:rsidR="002844D9" w:rsidRDefault="002844D9" w:rsidP="002844D9">
      <w:pPr>
        <w:pStyle w:val="NormaleWeb"/>
        <w:spacing w:line="480" w:lineRule="auto"/>
      </w:pPr>
      <w:r>
        <w:t>Firma  _____________________________</w:t>
      </w:r>
    </w:p>
    <w:p w14:paraId="42D13A15" w14:textId="77777777" w:rsidR="00D33242" w:rsidRPr="00936833" w:rsidRDefault="00D33242"/>
    <w:sectPr w:rsidR="00D33242" w:rsidRPr="00936833" w:rsidSect="0040205E">
      <w:headerReference w:type="default" r:id="rId7"/>
      <w:footerReference w:type="even" r:id="rId8"/>
      <w:footerReference w:type="default" r:id="rId9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8E0C" w14:textId="77777777" w:rsidR="001F2CE1" w:rsidRDefault="001F2CE1">
      <w:r>
        <w:separator/>
      </w:r>
    </w:p>
  </w:endnote>
  <w:endnote w:type="continuationSeparator" w:id="0">
    <w:p w14:paraId="516E6DB5" w14:textId="77777777" w:rsidR="001F2CE1" w:rsidRDefault="001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35A7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1A1094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5AA8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2BE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A4A551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6706A00C" wp14:editId="0436D111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F752" w14:textId="77777777" w:rsidR="001F2CE1" w:rsidRDefault="001F2CE1">
      <w:r>
        <w:separator/>
      </w:r>
    </w:p>
  </w:footnote>
  <w:footnote w:type="continuationSeparator" w:id="0">
    <w:p w14:paraId="0AC19648" w14:textId="77777777" w:rsidR="001F2CE1" w:rsidRDefault="001F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FE44" w14:textId="77777777" w:rsidR="002F4AD5" w:rsidRDefault="0040205E" w:rsidP="002F4AD5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79665C" wp14:editId="1D587ED6">
          <wp:simplePos x="0" y="0"/>
          <wp:positionH relativeFrom="margin">
            <wp:posOffset>392430</wp:posOffset>
          </wp:positionH>
          <wp:positionV relativeFrom="paragraph">
            <wp:posOffset>-276225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2EA1"/>
    <w:multiLevelType w:val="hybridMultilevel"/>
    <w:tmpl w:val="D6587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3304">
    <w:abstractNumId w:val="5"/>
  </w:num>
  <w:num w:numId="2" w16cid:durableId="1093628467">
    <w:abstractNumId w:val="2"/>
  </w:num>
  <w:num w:numId="3" w16cid:durableId="350378221">
    <w:abstractNumId w:val="4"/>
  </w:num>
  <w:num w:numId="4" w16cid:durableId="100997331">
    <w:abstractNumId w:val="3"/>
  </w:num>
  <w:num w:numId="5" w16cid:durableId="955019603">
    <w:abstractNumId w:val="6"/>
  </w:num>
  <w:num w:numId="6" w16cid:durableId="1758939207">
    <w:abstractNumId w:val="1"/>
  </w:num>
  <w:num w:numId="7" w16cid:durableId="1721049141">
    <w:abstractNumId w:val="0"/>
  </w:num>
  <w:num w:numId="8" w16cid:durableId="233516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40"/>
    <w:rsid w:val="00084561"/>
    <w:rsid w:val="00112180"/>
    <w:rsid w:val="00113FF4"/>
    <w:rsid w:val="00133106"/>
    <w:rsid w:val="001409C5"/>
    <w:rsid w:val="0019414D"/>
    <w:rsid w:val="001F1EAD"/>
    <w:rsid w:val="001F2CE1"/>
    <w:rsid w:val="00201DCB"/>
    <w:rsid w:val="00216F03"/>
    <w:rsid w:val="002844D9"/>
    <w:rsid w:val="002D53AC"/>
    <w:rsid w:val="002D67D6"/>
    <w:rsid w:val="002F4AD5"/>
    <w:rsid w:val="002F733B"/>
    <w:rsid w:val="00303A27"/>
    <w:rsid w:val="00315B1F"/>
    <w:rsid w:val="00372696"/>
    <w:rsid w:val="00377B65"/>
    <w:rsid w:val="0040205E"/>
    <w:rsid w:val="004115A2"/>
    <w:rsid w:val="00432A16"/>
    <w:rsid w:val="004A669F"/>
    <w:rsid w:val="00521BBC"/>
    <w:rsid w:val="005E115E"/>
    <w:rsid w:val="00613630"/>
    <w:rsid w:val="0064624C"/>
    <w:rsid w:val="0068286C"/>
    <w:rsid w:val="006C44CC"/>
    <w:rsid w:val="007068D7"/>
    <w:rsid w:val="00757A40"/>
    <w:rsid w:val="007A117B"/>
    <w:rsid w:val="007C229F"/>
    <w:rsid w:val="00876317"/>
    <w:rsid w:val="008F5CF3"/>
    <w:rsid w:val="00920C11"/>
    <w:rsid w:val="00936833"/>
    <w:rsid w:val="00960A41"/>
    <w:rsid w:val="009763B9"/>
    <w:rsid w:val="00A01702"/>
    <w:rsid w:val="00A12F70"/>
    <w:rsid w:val="00AA34DD"/>
    <w:rsid w:val="00AF572F"/>
    <w:rsid w:val="00B307E4"/>
    <w:rsid w:val="00B4563F"/>
    <w:rsid w:val="00B463D8"/>
    <w:rsid w:val="00BD773A"/>
    <w:rsid w:val="00C00E59"/>
    <w:rsid w:val="00C21CE0"/>
    <w:rsid w:val="00C917B6"/>
    <w:rsid w:val="00C97550"/>
    <w:rsid w:val="00D33242"/>
    <w:rsid w:val="00D66306"/>
    <w:rsid w:val="00DE7635"/>
    <w:rsid w:val="00E11BA9"/>
    <w:rsid w:val="00E72BEA"/>
    <w:rsid w:val="00E952E4"/>
    <w:rsid w:val="00F051E5"/>
    <w:rsid w:val="00F34A73"/>
    <w:rsid w:val="00F3522D"/>
    <w:rsid w:val="00F62F60"/>
    <w:rsid w:val="00F67DBB"/>
    <w:rsid w:val="00FC6E01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CC10"/>
  <w15:docId w15:val="{2AFB4B16-3F05-438B-9AF3-ADE82A6F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917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Michelina Ciotta</cp:lastModifiedBy>
  <cp:revision>10</cp:revision>
  <dcterms:created xsi:type="dcterms:W3CDTF">2022-10-06T23:30:00Z</dcterms:created>
  <dcterms:modified xsi:type="dcterms:W3CDTF">2022-10-18T08:18:00Z</dcterms:modified>
</cp:coreProperties>
</file>