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5857" w14:textId="77777777" w:rsidR="004A669F" w:rsidRDefault="004A669F" w:rsidP="004A669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ALLEGATO</w:t>
      </w:r>
      <w:r w:rsidR="008F5CF3">
        <w:rPr>
          <w:b/>
          <w:sz w:val="16"/>
          <w:szCs w:val="16"/>
        </w:rPr>
        <w:t xml:space="preserve"> 2</w:t>
      </w:r>
    </w:p>
    <w:p w14:paraId="74952E17" w14:textId="77777777" w:rsidR="00D2790B" w:rsidRDefault="00D2790B" w:rsidP="00D2790B">
      <w:pPr>
        <w:jc w:val="both"/>
        <w:rPr>
          <w:b/>
          <w:i/>
          <w:iCs/>
        </w:rPr>
      </w:pPr>
    </w:p>
    <w:p w14:paraId="4678E1EB" w14:textId="76C166E4" w:rsidR="00D2790B" w:rsidRDefault="00D2790B" w:rsidP="00D2790B">
      <w:pPr>
        <w:jc w:val="both"/>
        <w:rPr>
          <w:b/>
          <w:i/>
          <w:iCs/>
        </w:rPr>
      </w:pPr>
      <w:r>
        <w:rPr>
          <w:b/>
          <w:i/>
          <w:iCs/>
        </w:rPr>
        <w:t>Programma Operativo Complementare (POC) “Per la Scuola, competenze e ambienti per l’apprendimento” 2014-2020 finanziato con il Fondo di Rotazione (</w:t>
      </w:r>
      <w:proofErr w:type="spellStart"/>
      <w:r>
        <w:rPr>
          <w:b/>
          <w:i/>
          <w:iCs/>
        </w:rPr>
        <w:t>FdR</w:t>
      </w:r>
      <w:proofErr w:type="spellEnd"/>
      <w:r>
        <w:rPr>
          <w:b/>
          <w:i/>
          <w:iCs/>
        </w:rPr>
        <w:t>)–Avviso pubblico prot. n. 33956 del 18/05/2022 – Realizzazione di percorsi educativi volti al potenziamento delle competenze delle studentesse e degli studenti e per la socialità e l’accoglienza</w:t>
      </w:r>
    </w:p>
    <w:p w14:paraId="267FD34F" w14:textId="77777777" w:rsidR="00D2790B" w:rsidRDefault="00D2790B" w:rsidP="00D2790B">
      <w:pPr>
        <w:rPr>
          <w:bCs/>
        </w:rPr>
      </w:pPr>
    </w:p>
    <w:p w14:paraId="10DA3680" w14:textId="77777777" w:rsidR="00D2790B" w:rsidRDefault="00D2790B" w:rsidP="00D2790B">
      <w:pPr>
        <w:rPr>
          <w:bCs/>
        </w:rPr>
      </w:pPr>
    </w:p>
    <w:tbl>
      <w:tblPr>
        <w:tblStyle w:val="Grigliatabella"/>
        <w:tblW w:w="8788" w:type="dxa"/>
        <w:jc w:val="center"/>
        <w:tblLook w:val="04A0" w:firstRow="1" w:lastRow="0" w:firstColumn="1" w:lastColumn="0" w:noHBand="0" w:noVBand="1"/>
      </w:tblPr>
      <w:tblGrid>
        <w:gridCol w:w="9338"/>
      </w:tblGrid>
      <w:tr w:rsidR="00D2790B" w14:paraId="6ECC159A" w14:textId="77777777" w:rsidTr="00D2790B">
        <w:trPr>
          <w:jc w:val="center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8129" w:type="dxa"/>
              <w:tblInd w:w="9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729"/>
              <w:gridCol w:w="400"/>
            </w:tblGrid>
            <w:tr w:rsidR="000320DF" w:rsidRPr="00B46932" w14:paraId="4C1D40E2" w14:textId="77777777" w:rsidTr="002A7CC5">
              <w:tc>
                <w:tcPr>
                  <w:tcW w:w="81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95F40" w14:textId="77777777" w:rsidR="000320DF" w:rsidRPr="0066185A" w:rsidRDefault="000320DF" w:rsidP="000320DF">
                  <w:pPr>
                    <w:pStyle w:val="Paragrafoelenco"/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spacing w:after="200" w:line="276" w:lineRule="auto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6185A">
                    <w:rPr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“</w:t>
                  </w:r>
                  <w:r w:rsidRPr="0066185A">
                    <w:rPr>
                      <w:b/>
                      <w:color w:val="000000"/>
                      <w:sz w:val="22"/>
                      <w:szCs w:val="22"/>
                      <w:lang w:val="en-US" w:eastAsia="en-US"/>
                    </w:rPr>
                    <w:t xml:space="preserve">LE COMPETENZE PER IL FUTURO” - </w:t>
                  </w:r>
                  <w:r w:rsidRPr="0066185A">
                    <w:rPr>
                      <w:b/>
                      <w:i/>
                      <w:color w:val="000000"/>
                      <w:sz w:val="22"/>
                      <w:szCs w:val="22"/>
                      <w:lang w:val="en-US" w:eastAsia="en-US"/>
                    </w:rPr>
                    <w:t>CUP: B44C22000620001</w:t>
                  </w:r>
                </w:p>
                <w:tbl>
                  <w:tblPr>
                    <w:tblW w:w="7913" w:type="dxa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ook w:val="0000" w:firstRow="0" w:lastRow="0" w:firstColumn="0" w:lastColumn="0" w:noHBand="0" w:noVBand="0"/>
                  </w:tblPr>
                  <w:tblGrid>
                    <w:gridCol w:w="2042"/>
                    <w:gridCol w:w="5871"/>
                  </w:tblGrid>
                  <w:tr w:rsidR="000320DF" w:rsidRPr="00B46932" w14:paraId="685B57E7" w14:textId="77777777" w:rsidTr="002A7CC5">
                    <w:trPr>
                      <w:trHeight w:val="220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710808C4" w14:textId="77777777" w:rsidR="000320DF" w:rsidRPr="00B46932" w:rsidRDefault="000320DF" w:rsidP="000320D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B46932">
                          <w:rPr>
                            <w:i/>
                            <w:sz w:val="20"/>
                            <w:szCs w:val="20"/>
                          </w:rPr>
                          <w:t>Sottoazione</w:t>
                        </w:r>
                        <w:proofErr w:type="spellEnd"/>
                      </w:p>
                    </w:tc>
                    <w:tc>
                      <w:tcPr>
                        <w:tcW w:w="5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5C454455" w14:textId="77777777" w:rsidR="000320DF" w:rsidRPr="00B46932" w:rsidRDefault="000320DF" w:rsidP="000320D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46932">
                          <w:rPr>
                            <w:i/>
                            <w:sz w:val="20"/>
                            <w:szCs w:val="20"/>
                          </w:rPr>
                          <w:t>Codice Progetto</w:t>
                        </w:r>
                      </w:p>
                    </w:tc>
                  </w:tr>
                  <w:tr w:rsidR="000320DF" w:rsidRPr="00B46932" w14:paraId="2C7494E2" w14:textId="77777777" w:rsidTr="002A7CC5">
                    <w:trPr>
                      <w:trHeight w:val="568"/>
                    </w:trPr>
                    <w:tc>
                      <w:tcPr>
                        <w:tcW w:w="2042" w:type="dxa"/>
                        <w:vAlign w:val="center"/>
                      </w:tcPr>
                      <w:p w14:paraId="13482FC2" w14:textId="77777777" w:rsidR="000320DF" w:rsidRPr="00B46932" w:rsidRDefault="000320DF" w:rsidP="000320DF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B46932">
                          <w:rPr>
                            <w:b/>
                            <w:i/>
                          </w:rPr>
                          <w:t>10.2.2A</w:t>
                        </w:r>
                      </w:p>
                    </w:tc>
                    <w:tc>
                      <w:tcPr>
                        <w:tcW w:w="5871" w:type="dxa"/>
                        <w:vAlign w:val="center"/>
                      </w:tcPr>
                      <w:p w14:paraId="535CDC19" w14:textId="77777777" w:rsidR="000320DF" w:rsidRPr="00B46932" w:rsidRDefault="000320DF" w:rsidP="000320DF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B46932">
                          <w:rPr>
                            <w:b/>
                            <w:i/>
                          </w:rPr>
                          <w:t>10.2.2A-FDRPOC-LO-2022-164</w:t>
                        </w:r>
                      </w:p>
                    </w:tc>
                  </w:tr>
                </w:tbl>
                <w:p w14:paraId="0F8067DD" w14:textId="77777777" w:rsidR="000320DF" w:rsidRPr="00B46932" w:rsidRDefault="000320DF" w:rsidP="000320DF">
                  <w:pPr>
                    <w:jc w:val="center"/>
                  </w:pPr>
                </w:p>
              </w:tc>
            </w:tr>
            <w:tr w:rsidR="000320DF" w:rsidRPr="00B46932" w14:paraId="0442F8F8" w14:textId="77777777" w:rsidTr="002A7CC5">
              <w:trPr>
                <w:gridAfter w:val="1"/>
                <w:wAfter w:w="400" w:type="dxa"/>
              </w:trPr>
              <w:tc>
                <w:tcPr>
                  <w:tcW w:w="7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EEF67" w14:textId="77777777" w:rsidR="000320DF" w:rsidRPr="00B46932" w:rsidRDefault="000320DF" w:rsidP="000320DF">
                  <w:pPr>
                    <w:jc w:val="center"/>
                  </w:pPr>
                </w:p>
              </w:tc>
            </w:tr>
            <w:tr w:rsidR="000320DF" w:rsidRPr="00B46932" w14:paraId="3613A431" w14:textId="77777777" w:rsidTr="002A7CC5">
              <w:trPr>
                <w:gridAfter w:val="1"/>
                <w:wAfter w:w="400" w:type="dxa"/>
              </w:trPr>
              <w:tc>
                <w:tcPr>
                  <w:tcW w:w="7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5FE90" w14:textId="77777777" w:rsidR="000320DF" w:rsidRPr="00B46932" w:rsidRDefault="000320DF" w:rsidP="000320DF">
                  <w:pPr>
                    <w:jc w:val="center"/>
                  </w:pPr>
                </w:p>
              </w:tc>
            </w:tr>
          </w:tbl>
          <w:p w14:paraId="2A8EC963" w14:textId="77777777" w:rsidR="000320DF" w:rsidRDefault="000320DF" w:rsidP="000320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Grigliatabella"/>
              <w:tblW w:w="0" w:type="auto"/>
              <w:tblInd w:w="993" w:type="dxa"/>
              <w:tblLook w:val="04A0" w:firstRow="1" w:lastRow="0" w:firstColumn="1" w:lastColumn="0" w:noHBand="0" w:noVBand="1"/>
            </w:tblPr>
            <w:tblGrid>
              <w:gridCol w:w="8108"/>
            </w:tblGrid>
            <w:tr w:rsidR="000320DF" w:rsidRPr="006F589B" w14:paraId="3E39F954" w14:textId="77777777" w:rsidTr="002A7CC5">
              <w:tc>
                <w:tcPr>
                  <w:tcW w:w="7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0AFC9" w14:textId="77777777" w:rsidR="000320DF" w:rsidRPr="006F589B" w:rsidRDefault="000320DF" w:rsidP="000320DF">
                  <w:pPr>
                    <w:pStyle w:val="Paragrafoelenco"/>
                    <w:numPr>
                      <w:ilvl w:val="0"/>
                      <w:numId w:val="9"/>
                    </w:numPr>
                    <w:spacing w:after="200" w:line="276" w:lineRule="auto"/>
                    <w:rPr>
                      <w:rFonts w:ascii="Times New Roman" w:hAnsi="Times New Roman"/>
                      <w:b/>
                      <w:bCs/>
                      <w:sz w:val="28"/>
                      <w:szCs w:val="16"/>
                    </w:rPr>
                  </w:pPr>
                  <w:r w:rsidRPr="006F589B">
                    <w:rPr>
                      <w:rFonts w:ascii="Times New Roman" w:hAnsi="Times New Roman"/>
                      <w:bCs/>
                    </w:rPr>
                    <w:t>“</w:t>
                  </w:r>
                  <w:r w:rsidRPr="006F589B">
                    <w:rPr>
                      <w:rFonts w:ascii="Times New Roman" w:hAnsi="Times New Roman"/>
                      <w:b/>
                      <w:bCs/>
                      <w:szCs w:val="12"/>
                    </w:rPr>
                    <w:t xml:space="preserve">LAVORIAMO INSIEME CON SUCCESSO” - </w:t>
                  </w:r>
                  <w:proofErr w:type="gramStart"/>
                  <w:r w:rsidRPr="006F589B">
                    <w:rPr>
                      <w:rFonts w:ascii="Times New Roman" w:hAnsi="Times New Roman"/>
                      <w:b/>
                      <w:bCs/>
                      <w:i/>
                      <w:szCs w:val="12"/>
                    </w:rPr>
                    <w:t>CUP :</w:t>
                  </w:r>
                  <w:proofErr w:type="gramEnd"/>
                  <w:r w:rsidRPr="006F589B">
                    <w:rPr>
                      <w:rFonts w:ascii="Times New Roman" w:hAnsi="Times New Roman"/>
                      <w:b/>
                      <w:bCs/>
                      <w:i/>
                      <w:szCs w:val="12"/>
                    </w:rPr>
                    <w:t xml:space="preserve">    </w:t>
                  </w:r>
                  <w:r w:rsidRPr="006F589B">
                    <w:rPr>
                      <w:rFonts w:ascii="Times New Roman" w:hAnsi="Times New Roman"/>
                      <w:b/>
                      <w:bCs/>
                      <w:szCs w:val="12"/>
                    </w:rPr>
                    <w:t>B44C22000610001</w:t>
                  </w:r>
                </w:p>
                <w:tbl>
                  <w:tblPr>
                    <w:tblStyle w:val="TableNormal"/>
                    <w:tblW w:w="7892" w:type="dxa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ook w:val="01E0" w:firstRow="1" w:lastRow="1" w:firstColumn="1" w:lastColumn="1" w:noHBand="0" w:noVBand="0"/>
                  </w:tblPr>
                  <w:tblGrid>
                    <w:gridCol w:w="2068"/>
                    <w:gridCol w:w="5824"/>
                  </w:tblGrid>
                  <w:tr w:rsidR="000320DF" w:rsidRPr="006F589B" w14:paraId="0252B60B" w14:textId="77777777" w:rsidTr="002A7CC5">
                    <w:trPr>
                      <w:trHeight w:val="239"/>
                    </w:trPr>
                    <w:tc>
                      <w:tcPr>
                        <w:tcW w:w="131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5AF47D2C" w14:textId="77777777" w:rsidR="000320DF" w:rsidRPr="006F589B" w:rsidRDefault="000320DF" w:rsidP="000320DF">
                        <w:pPr>
                          <w:pStyle w:val="TableParagraph"/>
                          <w:spacing w:before="6"/>
                          <w:ind w:left="80"/>
                          <w:jc w:val="center"/>
                          <w:rPr>
                            <w:rFonts w:ascii="Times New Roman" w:hAnsi="Times New Roman" w:cs="Times New Roman"/>
                            <w:i/>
                            <w:lang w:val="it-IT"/>
                          </w:rPr>
                        </w:pPr>
                        <w:proofErr w:type="spellStart"/>
                        <w:r w:rsidRPr="006F589B">
                          <w:rPr>
                            <w:rFonts w:ascii="Times New Roman" w:hAnsi="Times New Roman" w:cs="Times New Roman"/>
                            <w:i/>
                            <w:color w:val="FFFFFF"/>
                            <w:lang w:val="it-IT"/>
                          </w:rPr>
                          <w:t>Sottoazione</w:t>
                        </w:r>
                        <w:proofErr w:type="spellEnd"/>
                      </w:p>
                    </w:tc>
                    <w:tc>
                      <w:tcPr>
                        <w:tcW w:w="36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</w:tcPr>
                      <w:p w14:paraId="7072E1F0" w14:textId="77777777" w:rsidR="000320DF" w:rsidRPr="006F589B" w:rsidRDefault="000320DF" w:rsidP="000320DF">
                        <w:pPr>
                          <w:pStyle w:val="TableParagraph"/>
                          <w:spacing w:before="6"/>
                          <w:ind w:left="79"/>
                          <w:jc w:val="center"/>
                          <w:rPr>
                            <w:rFonts w:ascii="Times New Roman" w:hAnsi="Times New Roman" w:cs="Times New Roman"/>
                            <w:i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i/>
                            <w:color w:val="FFFFFF"/>
                            <w:lang w:val="it-IT"/>
                          </w:rPr>
                          <w:t>Codice Progetto</w:t>
                        </w:r>
                      </w:p>
                    </w:tc>
                  </w:tr>
                  <w:tr w:rsidR="000320DF" w:rsidRPr="006F589B" w14:paraId="13FA46E9" w14:textId="77777777" w:rsidTr="002A7CC5">
                    <w:trPr>
                      <w:trHeight w:val="617"/>
                    </w:trPr>
                    <w:tc>
                      <w:tcPr>
                        <w:tcW w:w="1310" w:type="pct"/>
                        <w:vAlign w:val="center"/>
                      </w:tcPr>
                      <w:p w14:paraId="3A1E6F3B" w14:textId="77777777" w:rsidR="000320DF" w:rsidRPr="006F589B" w:rsidRDefault="000320DF" w:rsidP="000320DF">
                        <w:pPr>
                          <w:pStyle w:val="TableParagraph"/>
                          <w:spacing w:before="0"/>
                          <w:ind w:left="72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val="it-IT"/>
                          </w:rPr>
                          <w:t>10.1.1A</w:t>
                        </w:r>
                      </w:p>
                    </w:tc>
                    <w:tc>
                      <w:tcPr>
                        <w:tcW w:w="3690" w:type="pct"/>
                        <w:vAlign w:val="center"/>
                      </w:tcPr>
                      <w:p w14:paraId="3C9DFCDC" w14:textId="77777777" w:rsidR="000320DF" w:rsidRPr="006F589B" w:rsidRDefault="000320DF" w:rsidP="000320DF">
                        <w:pPr>
                          <w:pStyle w:val="TableParagraph"/>
                          <w:spacing w:before="0" w:line="259" w:lineRule="auto"/>
                          <w:ind w:left="72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</w:pPr>
                        <w:r w:rsidRPr="006F589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  <w:lang w:val="it-IT"/>
                          </w:rPr>
                          <w:t>10.1.1A-FDRPOC-LO-2022-133</w:t>
                        </w:r>
                      </w:p>
                    </w:tc>
                  </w:tr>
                </w:tbl>
                <w:p w14:paraId="037F1AF6" w14:textId="77777777" w:rsidR="000320DF" w:rsidRPr="006F589B" w:rsidRDefault="000320DF" w:rsidP="000320DF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14:paraId="5C70CF43" w14:textId="77777777" w:rsidR="00D2790B" w:rsidRDefault="00D2790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5A48BA5E" w14:textId="77777777" w:rsidR="004A669F" w:rsidRDefault="004A669F"/>
    <w:p w14:paraId="33229D1D" w14:textId="6C345160" w:rsidR="009763B9" w:rsidRDefault="009763B9" w:rsidP="00A12F7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</w:p>
    <w:p w14:paraId="2E22AF1C" w14:textId="03A499EB" w:rsidR="000320DF" w:rsidRDefault="000320DF" w:rsidP="000320DF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14:paraId="5CB1908E" w14:textId="77777777" w:rsidR="000320DF" w:rsidRDefault="000320DF" w:rsidP="00A12F7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</w:p>
    <w:p w14:paraId="51F240C5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Al Dirigente dell’IIS “Albert Einstein”</w:t>
      </w:r>
    </w:p>
    <w:p w14:paraId="55AB9A3C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Via Adda, 6</w:t>
      </w:r>
    </w:p>
    <w:p w14:paraId="3348D361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20871 Vimercate –MB-</w:t>
      </w:r>
    </w:p>
    <w:p w14:paraId="0BE1F314" w14:textId="77777777" w:rsidR="00A12F70" w:rsidRPr="0040205E" w:rsidRDefault="00A12F70" w:rsidP="00A12F7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  <w:szCs w:val="22"/>
        </w:rPr>
      </w:pPr>
    </w:p>
    <w:p w14:paraId="7636FAA3" w14:textId="77777777" w:rsidR="004A669F" w:rsidRPr="0040205E" w:rsidRDefault="004A669F" w:rsidP="004A669F">
      <w:pPr>
        <w:jc w:val="right"/>
        <w:rPr>
          <w:sz w:val="22"/>
          <w:szCs w:val="22"/>
        </w:rPr>
      </w:pPr>
    </w:p>
    <w:p w14:paraId="363A3E25" w14:textId="77777777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__ l __ </w:t>
      </w:r>
      <w:proofErr w:type="spellStart"/>
      <w:r w:rsidRPr="0040205E">
        <w:rPr>
          <w:sz w:val="22"/>
          <w:szCs w:val="22"/>
        </w:rPr>
        <w:t>sottoscritt</w:t>
      </w:r>
      <w:proofErr w:type="spellEnd"/>
      <w:proofErr w:type="gramStart"/>
      <w:r w:rsidRPr="0040205E">
        <w:rPr>
          <w:sz w:val="22"/>
          <w:szCs w:val="22"/>
        </w:rPr>
        <w:t>_  _</w:t>
      </w:r>
      <w:proofErr w:type="gramEnd"/>
      <w:r w:rsidRPr="0040205E">
        <w:rPr>
          <w:sz w:val="22"/>
          <w:szCs w:val="22"/>
        </w:rPr>
        <w:t>___</w:t>
      </w:r>
      <w:r w:rsidR="0040205E">
        <w:rPr>
          <w:sz w:val="22"/>
          <w:szCs w:val="22"/>
        </w:rPr>
        <w:t>___________</w:t>
      </w:r>
      <w:r w:rsidRPr="0040205E">
        <w:rPr>
          <w:sz w:val="22"/>
          <w:szCs w:val="22"/>
        </w:rPr>
        <w:t>_________________________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___________________________________</w:t>
      </w:r>
    </w:p>
    <w:p w14:paraId="736EDFE3" w14:textId="77777777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nato a _______________________________________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___________ (_</w:t>
      </w:r>
      <w:r w:rsidR="0040205E">
        <w:rPr>
          <w:sz w:val="22"/>
          <w:szCs w:val="22"/>
        </w:rPr>
        <w:t>___</w:t>
      </w:r>
      <w:r w:rsidRPr="0040205E">
        <w:rPr>
          <w:sz w:val="22"/>
          <w:szCs w:val="22"/>
        </w:rPr>
        <w:t>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</w:t>
      </w:r>
      <w:proofErr w:type="gramStart"/>
      <w:r w:rsidRPr="0040205E">
        <w:rPr>
          <w:sz w:val="22"/>
          <w:szCs w:val="22"/>
        </w:rPr>
        <w:t>_)  il</w:t>
      </w:r>
      <w:proofErr w:type="gramEnd"/>
      <w:r w:rsidRPr="0040205E">
        <w:rPr>
          <w:sz w:val="22"/>
          <w:szCs w:val="22"/>
        </w:rPr>
        <w:t xml:space="preserve"> __</w:t>
      </w:r>
      <w:r w:rsidR="0040205E">
        <w:rPr>
          <w:sz w:val="22"/>
          <w:szCs w:val="22"/>
        </w:rPr>
        <w:t>______________</w:t>
      </w:r>
      <w:r w:rsidRPr="0040205E">
        <w:rPr>
          <w:sz w:val="22"/>
          <w:szCs w:val="22"/>
        </w:rPr>
        <w:t xml:space="preserve">_______ </w:t>
      </w:r>
    </w:p>
    <w:p w14:paraId="7F900E7B" w14:textId="77777777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e residente a _______________________________ (____) in via _________</w:t>
      </w:r>
      <w:r w:rsidR="0040205E"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__________________</w:t>
      </w:r>
    </w:p>
    <w:p w14:paraId="5488912C" w14:textId="77777777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CAP ______</w:t>
      </w:r>
      <w:proofErr w:type="gramStart"/>
      <w:r w:rsidRPr="0040205E">
        <w:rPr>
          <w:sz w:val="22"/>
          <w:szCs w:val="22"/>
        </w:rPr>
        <w:t>_  Telefono</w:t>
      </w:r>
      <w:proofErr w:type="gramEnd"/>
      <w:r w:rsidRPr="0040205E">
        <w:rPr>
          <w:sz w:val="22"/>
          <w:szCs w:val="22"/>
        </w:rPr>
        <w:t xml:space="preserve"> ________________</w:t>
      </w:r>
      <w:proofErr w:type="spellStart"/>
      <w:r w:rsidRPr="0040205E">
        <w:rPr>
          <w:sz w:val="22"/>
          <w:szCs w:val="22"/>
        </w:rPr>
        <w:t>cell</w:t>
      </w:r>
      <w:proofErr w:type="spellEnd"/>
      <w:r w:rsidRPr="0040205E">
        <w:rPr>
          <w:sz w:val="22"/>
          <w:szCs w:val="22"/>
        </w:rPr>
        <w:t>._____________________ e-mail__</w:t>
      </w:r>
      <w:r w:rsidR="0040205E"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</w:t>
      </w:r>
    </w:p>
    <w:p w14:paraId="16363501" w14:textId="02C52583" w:rsidR="004A669F" w:rsidRPr="0040205E" w:rsidRDefault="000320DF" w:rsidP="0040205E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studente frequentante </w:t>
      </w:r>
      <w:r w:rsidR="004A669F" w:rsidRPr="0040205E">
        <w:rPr>
          <w:sz w:val="22"/>
          <w:szCs w:val="22"/>
        </w:rPr>
        <w:t>l’IIS “</w:t>
      </w:r>
      <w:r w:rsidR="00DD0A95">
        <w:rPr>
          <w:sz w:val="22"/>
          <w:szCs w:val="22"/>
        </w:rPr>
        <w:t>Einstein</w:t>
      </w:r>
      <w:r w:rsidR="004A669F" w:rsidRPr="0040205E">
        <w:rPr>
          <w:sz w:val="22"/>
          <w:szCs w:val="22"/>
        </w:rPr>
        <w:t xml:space="preserve">” di </w:t>
      </w:r>
      <w:r w:rsidR="00DD0A95">
        <w:rPr>
          <w:sz w:val="22"/>
          <w:szCs w:val="22"/>
        </w:rPr>
        <w:t>Vimercate</w:t>
      </w:r>
      <w:r w:rsidR="004A669F" w:rsidRPr="0040205E">
        <w:rPr>
          <w:sz w:val="22"/>
          <w:szCs w:val="22"/>
        </w:rPr>
        <w:t xml:space="preserve"> </w:t>
      </w:r>
      <w:r>
        <w:rPr>
          <w:sz w:val="22"/>
          <w:szCs w:val="22"/>
        </w:rPr>
        <w:t>la classe ________ indirizzo di studi ____________________</w:t>
      </w:r>
    </w:p>
    <w:p w14:paraId="389C300B" w14:textId="77777777" w:rsidR="004A669F" w:rsidRPr="0040205E" w:rsidRDefault="004A669F" w:rsidP="0040205E">
      <w:pPr>
        <w:spacing w:line="360" w:lineRule="auto"/>
        <w:ind w:left="284"/>
        <w:jc w:val="center"/>
        <w:rPr>
          <w:b/>
          <w:sz w:val="22"/>
          <w:szCs w:val="22"/>
        </w:rPr>
      </w:pPr>
    </w:p>
    <w:p w14:paraId="5AEBF72D" w14:textId="77777777" w:rsidR="004A669F" w:rsidRPr="0040205E" w:rsidRDefault="004A669F" w:rsidP="0040205E">
      <w:pPr>
        <w:spacing w:line="360" w:lineRule="auto"/>
        <w:ind w:left="284"/>
        <w:jc w:val="center"/>
        <w:rPr>
          <w:b/>
          <w:sz w:val="22"/>
          <w:szCs w:val="22"/>
        </w:rPr>
      </w:pPr>
      <w:r w:rsidRPr="0040205E">
        <w:rPr>
          <w:b/>
          <w:sz w:val="22"/>
          <w:szCs w:val="22"/>
        </w:rPr>
        <w:t>CHIEDE</w:t>
      </w:r>
    </w:p>
    <w:p w14:paraId="297669BE" w14:textId="54E4BC33" w:rsidR="004A669F" w:rsidRPr="0040205E" w:rsidRDefault="004A669F" w:rsidP="0040205E">
      <w:pPr>
        <w:ind w:left="284"/>
        <w:jc w:val="both"/>
        <w:rPr>
          <w:b/>
          <w:bCs/>
          <w:sz w:val="22"/>
          <w:szCs w:val="22"/>
        </w:rPr>
      </w:pPr>
      <w:r w:rsidRPr="0040205E">
        <w:rPr>
          <w:sz w:val="22"/>
          <w:szCs w:val="22"/>
        </w:rPr>
        <w:t xml:space="preserve">di </w:t>
      </w:r>
      <w:r w:rsidR="000320DF">
        <w:rPr>
          <w:sz w:val="22"/>
          <w:szCs w:val="22"/>
        </w:rPr>
        <w:t>iscriversi ai c</w:t>
      </w:r>
      <w:r w:rsidRPr="0040205E">
        <w:rPr>
          <w:sz w:val="22"/>
          <w:szCs w:val="22"/>
        </w:rPr>
        <w:t>ors</w:t>
      </w:r>
      <w:r w:rsidR="000320DF">
        <w:rPr>
          <w:sz w:val="22"/>
          <w:szCs w:val="22"/>
        </w:rPr>
        <w:t>i</w:t>
      </w:r>
      <w:r w:rsidRPr="0040205E">
        <w:rPr>
          <w:sz w:val="22"/>
          <w:szCs w:val="22"/>
        </w:rPr>
        <w:t xml:space="preserve"> </w:t>
      </w:r>
      <w:proofErr w:type="gramStart"/>
      <w:r w:rsidRPr="0040205E">
        <w:rPr>
          <w:sz w:val="22"/>
          <w:szCs w:val="22"/>
        </w:rPr>
        <w:t>sotto indicat</w:t>
      </w:r>
      <w:r w:rsidR="000320DF">
        <w:rPr>
          <w:sz w:val="22"/>
          <w:szCs w:val="22"/>
        </w:rPr>
        <w:t>i</w:t>
      </w:r>
      <w:proofErr w:type="gramEnd"/>
      <w:r w:rsidRPr="0040205E">
        <w:rPr>
          <w:sz w:val="22"/>
          <w:szCs w:val="22"/>
        </w:rPr>
        <w:t xml:space="preserve"> (</w:t>
      </w:r>
      <w:r w:rsidRPr="0040205E">
        <w:rPr>
          <w:i/>
          <w:sz w:val="22"/>
          <w:szCs w:val="22"/>
        </w:rPr>
        <w:t xml:space="preserve">è possibile barrare </w:t>
      </w:r>
      <w:r w:rsidR="000320DF">
        <w:rPr>
          <w:i/>
          <w:sz w:val="22"/>
          <w:szCs w:val="22"/>
        </w:rPr>
        <w:t>non più di due</w:t>
      </w:r>
      <w:r w:rsidRPr="0040205E">
        <w:rPr>
          <w:i/>
          <w:sz w:val="22"/>
          <w:szCs w:val="22"/>
        </w:rPr>
        <w:t xml:space="preserve"> caselle</w:t>
      </w:r>
      <w:r w:rsidRPr="0040205E">
        <w:rPr>
          <w:sz w:val="22"/>
          <w:szCs w:val="22"/>
        </w:rPr>
        <w:t>):</w:t>
      </w:r>
    </w:p>
    <w:p w14:paraId="3EC3632F" w14:textId="77777777" w:rsidR="00757A40" w:rsidRPr="0040205E" w:rsidRDefault="00757A40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tbl>
      <w:tblPr>
        <w:tblW w:w="4545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9161"/>
      </w:tblGrid>
      <w:tr w:rsidR="009763B9" w:rsidRPr="000320DF" w14:paraId="5E83C2F4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</w:tcPr>
          <w:p w14:paraId="68C0CEA6" w14:textId="77777777" w:rsidR="009763B9" w:rsidRPr="000320DF" w:rsidRDefault="009763B9" w:rsidP="000320DF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szCs w:val="18"/>
              </w:rPr>
            </w:pPr>
          </w:p>
        </w:tc>
        <w:tc>
          <w:tcPr>
            <w:tcW w:w="4652" w:type="pct"/>
            <w:shd w:val="clear" w:color="auto" w:fill="F2F2F2" w:themeFill="background1" w:themeFillShade="F2"/>
            <w:vAlign w:val="center"/>
            <w:hideMark/>
          </w:tcPr>
          <w:p w14:paraId="47C4A892" w14:textId="77777777" w:rsidR="00AF572F" w:rsidRPr="000320DF" w:rsidRDefault="002844D9" w:rsidP="000320DF">
            <w:pPr>
              <w:rPr>
                <w:rFonts w:eastAsia="Arial Unicode MS"/>
                <w:b/>
                <w:i/>
                <w:szCs w:val="18"/>
              </w:rPr>
            </w:pPr>
            <w:r w:rsidRPr="000320DF">
              <w:rPr>
                <w:rFonts w:eastAsia="Arial Unicode MS"/>
                <w:b/>
                <w:i/>
                <w:sz w:val="22"/>
                <w:szCs w:val="16"/>
              </w:rPr>
              <w:t xml:space="preserve">PERCORSO FORMATIVO PER GLI ALUNNI </w:t>
            </w:r>
            <w:r w:rsidR="00FE3C13" w:rsidRPr="000320DF">
              <w:rPr>
                <w:rFonts w:eastAsia="Arial Unicode MS"/>
                <w:b/>
                <w:i/>
                <w:sz w:val="22"/>
                <w:szCs w:val="16"/>
              </w:rPr>
              <w:t>“</w:t>
            </w:r>
            <w:r w:rsidR="00FE3C13" w:rsidRPr="000320DF">
              <w:rPr>
                <w:b/>
                <w:bCs/>
                <w:sz w:val="22"/>
                <w:szCs w:val="16"/>
              </w:rPr>
              <w:t>LE COMPETENZE PER IL FUTURO”</w:t>
            </w:r>
          </w:p>
        </w:tc>
      </w:tr>
      <w:tr w:rsidR="00FE3C13" w:rsidRPr="000320DF" w14:paraId="4DBF2259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  <w:vAlign w:val="center"/>
          </w:tcPr>
          <w:p w14:paraId="7FDAE347" w14:textId="77777777" w:rsidR="00FE3C13" w:rsidRPr="000320DF" w:rsidRDefault="00FE3C13" w:rsidP="00FE3C1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8"/>
              </w:rPr>
            </w:pPr>
            <w:r w:rsidRPr="000320DF">
              <w:rPr>
                <w:rFonts w:ascii="Times New Roman" w:hAnsi="Times New Roman" w:cs="Times New Roman"/>
                <w:szCs w:val="18"/>
              </w:rPr>
              <w:sym w:font="Symbol" w:char="F09F"/>
            </w:r>
          </w:p>
        </w:tc>
        <w:tc>
          <w:tcPr>
            <w:tcW w:w="4652" w:type="pct"/>
            <w:vAlign w:val="center"/>
          </w:tcPr>
          <w:p w14:paraId="0B4E166E" w14:textId="77777777" w:rsidR="00FE3C13" w:rsidRPr="000320DF" w:rsidRDefault="00FE3C13" w:rsidP="00FE3C13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Learning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for</w:t>
            </w:r>
            <w:r w:rsidRPr="000320D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future</w:t>
            </w:r>
          </w:p>
        </w:tc>
      </w:tr>
      <w:tr w:rsidR="00FE3C13" w:rsidRPr="000320DF" w14:paraId="019A40C8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  <w:vAlign w:val="center"/>
          </w:tcPr>
          <w:p w14:paraId="38958680" w14:textId="77777777" w:rsidR="00FE3C13" w:rsidRPr="000320DF" w:rsidRDefault="00FE3C13" w:rsidP="00FE3C1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8"/>
              </w:rPr>
            </w:pPr>
            <w:r w:rsidRPr="000320DF">
              <w:rPr>
                <w:rFonts w:ascii="Times New Roman" w:hAnsi="Times New Roman" w:cs="Times New Roman"/>
                <w:szCs w:val="18"/>
              </w:rPr>
              <w:lastRenderedPageBreak/>
              <w:sym w:font="Symbol" w:char="F09F"/>
            </w:r>
          </w:p>
        </w:tc>
        <w:tc>
          <w:tcPr>
            <w:tcW w:w="4652" w:type="pct"/>
            <w:vAlign w:val="center"/>
          </w:tcPr>
          <w:p w14:paraId="5B55B1FE" w14:textId="77777777" w:rsidR="00FE3C13" w:rsidRPr="000320DF" w:rsidRDefault="00FE3C13" w:rsidP="00FE3C13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Practice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makes</w:t>
            </w:r>
            <w:r w:rsidRPr="000320D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18"/>
              </w:rPr>
              <w:t xml:space="preserve"> </w:t>
            </w:r>
            <w:proofErr w:type="spellStart"/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perfect</w:t>
            </w:r>
            <w:proofErr w:type="spellEnd"/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!</w:t>
            </w:r>
          </w:p>
        </w:tc>
      </w:tr>
      <w:tr w:rsidR="00FE3C13" w:rsidRPr="000320DF" w14:paraId="4B9A6CD3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  <w:vAlign w:val="center"/>
          </w:tcPr>
          <w:p w14:paraId="15B3F487" w14:textId="77777777" w:rsidR="00FE3C13" w:rsidRPr="000320DF" w:rsidRDefault="00FE3C13" w:rsidP="00FE3C1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8"/>
              </w:rPr>
            </w:pPr>
            <w:r w:rsidRPr="000320DF">
              <w:rPr>
                <w:rFonts w:ascii="Times New Roman" w:hAnsi="Times New Roman" w:cs="Times New Roman"/>
                <w:szCs w:val="18"/>
              </w:rPr>
              <w:sym w:font="Symbol" w:char="F09F"/>
            </w:r>
          </w:p>
        </w:tc>
        <w:tc>
          <w:tcPr>
            <w:tcW w:w="4652" w:type="pct"/>
            <w:vAlign w:val="center"/>
          </w:tcPr>
          <w:p w14:paraId="33B8978B" w14:textId="77777777" w:rsidR="00FE3C13" w:rsidRPr="000320DF" w:rsidRDefault="00FE3C13" w:rsidP="00FE3C13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English For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Life</w:t>
            </w:r>
          </w:p>
        </w:tc>
      </w:tr>
      <w:tr w:rsidR="00FE3C13" w:rsidRPr="000320DF" w14:paraId="1E707532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  <w:vAlign w:val="center"/>
          </w:tcPr>
          <w:p w14:paraId="7E4DBB1E" w14:textId="77777777" w:rsidR="00FE3C13" w:rsidRPr="000320DF" w:rsidRDefault="00FE3C13" w:rsidP="00FE3C1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8"/>
              </w:rPr>
            </w:pPr>
            <w:r w:rsidRPr="000320DF">
              <w:rPr>
                <w:rFonts w:ascii="Times New Roman" w:hAnsi="Times New Roman" w:cs="Times New Roman"/>
                <w:szCs w:val="18"/>
              </w:rPr>
              <w:sym w:font="Symbol" w:char="F09F"/>
            </w:r>
          </w:p>
        </w:tc>
        <w:tc>
          <w:tcPr>
            <w:tcW w:w="4652" w:type="pct"/>
            <w:vAlign w:val="center"/>
          </w:tcPr>
          <w:p w14:paraId="07107BF7" w14:textId="77777777" w:rsidR="00FE3C13" w:rsidRPr="000320DF" w:rsidRDefault="00FE3C13" w:rsidP="00FE3C13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La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Matematica?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Niente</w:t>
            </w:r>
            <w:r w:rsidRPr="000320D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panico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...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è</w:t>
            </w:r>
            <w:r w:rsidRPr="000320D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solo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un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gioco</w:t>
            </w:r>
          </w:p>
        </w:tc>
      </w:tr>
      <w:tr w:rsidR="00FE3C13" w:rsidRPr="000320DF" w14:paraId="0B864B31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  <w:vAlign w:val="center"/>
          </w:tcPr>
          <w:p w14:paraId="5B4CB70F" w14:textId="77777777" w:rsidR="00FE3C13" w:rsidRPr="000320DF" w:rsidRDefault="00FE3C13" w:rsidP="00FE3C1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8"/>
              </w:rPr>
            </w:pPr>
            <w:r w:rsidRPr="000320DF">
              <w:rPr>
                <w:rFonts w:ascii="Times New Roman" w:hAnsi="Times New Roman" w:cs="Times New Roman"/>
                <w:szCs w:val="18"/>
              </w:rPr>
              <w:sym w:font="Symbol" w:char="F09F"/>
            </w:r>
          </w:p>
        </w:tc>
        <w:tc>
          <w:tcPr>
            <w:tcW w:w="4652" w:type="pct"/>
            <w:vAlign w:val="center"/>
          </w:tcPr>
          <w:p w14:paraId="2917A79F" w14:textId="77777777" w:rsidR="00FE3C13" w:rsidRPr="000320DF" w:rsidRDefault="00FE3C13" w:rsidP="00FE3C13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Scienza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tra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cielo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e</w:t>
            </w:r>
            <w:r w:rsidRPr="000320D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terra</w:t>
            </w:r>
          </w:p>
        </w:tc>
      </w:tr>
      <w:tr w:rsidR="00FE3C13" w:rsidRPr="000320DF" w14:paraId="7597324F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  <w:vAlign w:val="center"/>
          </w:tcPr>
          <w:p w14:paraId="39FF54C4" w14:textId="77777777" w:rsidR="00FE3C13" w:rsidRPr="000320DF" w:rsidRDefault="00FE3C13" w:rsidP="00FE3C1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8"/>
              </w:rPr>
            </w:pPr>
            <w:r w:rsidRPr="000320DF">
              <w:rPr>
                <w:rFonts w:ascii="Times New Roman" w:hAnsi="Times New Roman" w:cs="Times New Roman"/>
                <w:szCs w:val="18"/>
              </w:rPr>
              <w:sym w:font="Symbol" w:char="F09F"/>
            </w:r>
          </w:p>
        </w:tc>
        <w:tc>
          <w:tcPr>
            <w:tcW w:w="4652" w:type="pct"/>
            <w:vAlign w:val="center"/>
          </w:tcPr>
          <w:p w14:paraId="1363C55D" w14:textId="77777777" w:rsidR="00FE3C13" w:rsidRPr="000320DF" w:rsidRDefault="00FE3C13" w:rsidP="00FE3C13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n-US"/>
              </w:rPr>
            </w:pP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  <w:lang w:val="en-US"/>
              </w:rPr>
              <w:t>Full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  <w:lang w:val="en-US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  <w:lang w:val="en-US"/>
              </w:rPr>
              <w:t>charged</w:t>
            </w:r>
            <w:r w:rsidRPr="000320D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18"/>
                <w:lang w:val="en-US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  <w:lang w:val="en-US"/>
              </w:rPr>
              <w:t>and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  <w:lang w:val="en-US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  <w:lang w:val="en-US"/>
              </w:rPr>
              <w:t>ready</w:t>
            </w:r>
            <w:r w:rsidRPr="000320D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18"/>
                <w:lang w:val="en-US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  <w:lang w:val="en-US"/>
              </w:rPr>
              <w:t>to</w:t>
            </w:r>
            <w:r w:rsidRPr="000320D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18"/>
                <w:lang w:val="en-US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  <w:lang w:val="en-US"/>
              </w:rPr>
              <w:t>go</w:t>
            </w:r>
          </w:p>
        </w:tc>
      </w:tr>
      <w:tr w:rsidR="00FE3C13" w:rsidRPr="000320DF" w14:paraId="246E73A4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  <w:vAlign w:val="center"/>
          </w:tcPr>
          <w:p w14:paraId="44720360" w14:textId="77777777" w:rsidR="00FE3C13" w:rsidRPr="000320DF" w:rsidRDefault="00FE3C13" w:rsidP="00FE3C1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8"/>
              </w:rPr>
            </w:pPr>
            <w:r w:rsidRPr="000320DF">
              <w:rPr>
                <w:rFonts w:ascii="Times New Roman" w:hAnsi="Times New Roman" w:cs="Times New Roman"/>
                <w:szCs w:val="18"/>
              </w:rPr>
              <w:sym w:font="Symbol" w:char="F09F"/>
            </w:r>
          </w:p>
        </w:tc>
        <w:tc>
          <w:tcPr>
            <w:tcW w:w="4652" w:type="pct"/>
            <w:vAlign w:val="center"/>
          </w:tcPr>
          <w:p w14:paraId="64F84B52" w14:textId="77777777" w:rsidR="00FE3C13" w:rsidRPr="000320DF" w:rsidRDefault="00FE3C13" w:rsidP="00FE3C13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La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Matematica: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è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un'opinione?</w:t>
            </w:r>
          </w:p>
        </w:tc>
      </w:tr>
      <w:tr w:rsidR="00FE3C13" w:rsidRPr="000320DF" w14:paraId="0CC10EC7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  <w:vAlign w:val="center"/>
          </w:tcPr>
          <w:p w14:paraId="3C570ECE" w14:textId="77777777" w:rsidR="00FE3C13" w:rsidRPr="000320DF" w:rsidRDefault="00FE3C13" w:rsidP="00FE3C1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8"/>
              </w:rPr>
            </w:pPr>
            <w:r w:rsidRPr="000320DF">
              <w:rPr>
                <w:rFonts w:ascii="Times New Roman" w:hAnsi="Times New Roman" w:cs="Times New Roman"/>
                <w:szCs w:val="18"/>
              </w:rPr>
              <w:sym w:font="Symbol" w:char="F09F"/>
            </w:r>
          </w:p>
        </w:tc>
        <w:tc>
          <w:tcPr>
            <w:tcW w:w="4652" w:type="pct"/>
            <w:vAlign w:val="center"/>
          </w:tcPr>
          <w:p w14:paraId="72DFBF76" w14:textId="77777777" w:rsidR="00FE3C13" w:rsidRPr="000320DF" w:rsidRDefault="00FE3C13" w:rsidP="00FE3C13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Le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scienze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per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la</w:t>
            </w:r>
            <w:r w:rsidRPr="000320D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vita</w:t>
            </w:r>
          </w:p>
        </w:tc>
      </w:tr>
      <w:tr w:rsidR="00FE3C13" w:rsidRPr="000320DF" w14:paraId="060F46ED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  <w:vAlign w:val="center"/>
          </w:tcPr>
          <w:p w14:paraId="656093F9" w14:textId="77777777" w:rsidR="00FE3C13" w:rsidRPr="000320DF" w:rsidRDefault="00FE3C13" w:rsidP="00FE3C1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8"/>
              </w:rPr>
            </w:pPr>
            <w:r w:rsidRPr="000320DF">
              <w:rPr>
                <w:rFonts w:ascii="Times New Roman" w:hAnsi="Times New Roman" w:cs="Times New Roman"/>
                <w:szCs w:val="18"/>
              </w:rPr>
              <w:sym w:font="Symbol" w:char="F09F"/>
            </w:r>
          </w:p>
        </w:tc>
        <w:tc>
          <w:tcPr>
            <w:tcW w:w="4652" w:type="pct"/>
            <w:vAlign w:val="center"/>
          </w:tcPr>
          <w:p w14:paraId="4519B3B0" w14:textId="77777777" w:rsidR="00FE3C13" w:rsidRPr="000320DF" w:rsidRDefault="00FE3C13" w:rsidP="00FE3C13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proofErr w:type="spellStart"/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APPlichiamoci</w:t>
            </w:r>
            <w:proofErr w:type="spellEnd"/>
          </w:p>
        </w:tc>
      </w:tr>
      <w:tr w:rsidR="00FE3C13" w:rsidRPr="000320DF" w14:paraId="258BA81E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  <w:vAlign w:val="center"/>
          </w:tcPr>
          <w:p w14:paraId="1320995D" w14:textId="77777777" w:rsidR="00FE3C13" w:rsidRPr="000320DF" w:rsidRDefault="00FE3C13" w:rsidP="00FE3C1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8"/>
              </w:rPr>
            </w:pPr>
            <w:r w:rsidRPr="000320DF">
              <w:rPr>
                <w:rFonts w:ascii="Times New Roman" w:hAnsi="Times New Roman" w:cs="Times New Roman"/>
                <w:szCs w:val="18"/>
              </w:rPr>
              <w:sym w:font="Symbol" w:char="F09F"/>
            </w:r>
          </w:p>
        </w:tc>
        <w:tc>
          <w:tcPr>
            <w:tcW w:w="4652" w:type="pct"/>
            <w:vAlign w:val="center"/>
          </w:tcPr>
          <w:p w14:paraId="64A83F27" w14:textId="77777777" w:rsidR="00FE3C13" w:rsidRPr="000320DF" w:rsidRDefault="00FE3C13" w:rsidP="00FE3C13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Dibattere</w:t>
            </w:r>
            <w:r w:rsidRPr="000320D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...</w:t>
            </w:r>
            <w:r w:rsidRPr="000320D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non</w:t>
            </w:r>
            <w:r w:rsidRPr="000320D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18"/>
              </w:rPr>
              <w:t xml:space="preserve"> </w:t>
            </w:r>
            <w:r w:rsidRPr="000320D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combattere</w:t>
            </w:r>
          </w:p>
        </w:tc>
      </w:tr>
    </w:tbl>
    <w:p w14:paraId="79BD3E6B" w14:textId="77777777" w:rsidR="004A669F" w:rsidRPr="0040205E" w:rsidRDefault="004A669F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6C107F90" w14:textId="095235B2" w:rsidR="004A669F" w:rsidRDefault="004A669F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tbl>
      <w:tblPr>
        <w:tblW w:w="4545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9161"/>
      </w:tblGrid>
      <w:tr w:rsidR="000320DF" w:rsidRPr="0040205E" w14:paraId="618EC57A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</w:tcPr>
          <w:p w14:paraId="1D80489A" w14:textId="77777777" w:rsidR="000320DF" w:rsidRPr="0040205E" w:rsidRDefault="000320DF" w:rsidP="000320DF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2" w:type="pct"/>
            <w:shd w:val="clear" w:color="auto" w:fill="F2F2F2" w:themeFill="background1" w:themeFillShade="F2"/>
            <w:vAlign w:val="center"/>
            <w:hideMark/>
          </w:tcPr>
          <w:p w14:paraId="5D6E0A52" w14:textId="77777777" w:rsidR="000320DF" w:rsidRPr="002844D9" w:rsidRDefault="000320DF" w:rsidP="000320DF">
            <w:pPr>
              <w:ind w:left="96"/>
              <w:rPr>
                <w:rFonts w:eastAsia="Arial Unicode MS"/>
                <w:b/>
                <w:i/>
                <w:sz w:val="20"/>
                <w:szCs w:val="20"/>
              </w:rPr>
            </w:pPr>
            <w:r w:rsidRPr="000320DF">
              <w:rPr>
                <w:rFonts w:eastAsia="Arial Unicode MS"/>
                <w:b/>
                <w:i/>
                <w:sz w:val="22"/>
                <w:szCs w:val="16"/>
              </w:rPr>
              <w:t xml:space="preserve">PERCORSO FORMATIVO PER GLI ALUNNI </w:t>
            </w:r>
            <w:r w:rsidRPr="000320DF">
              <w:rPr>
                <w:b/>
                <w:bCs/>
                <w:sz w:val="22"/>
                <w:szCs w:val="16"/>
              </w:rPr>
              <w:t>LAVORIAMO INSIEME CON SUCCESSO</w:t>
            </w:r>
          </w:p>
        </w:tc>
      </w:tr>
      <w:tr w:rsidR="000320DF" w:rsidRPr="0040205E" w14:paraId="31773F57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  <w:vAlign w:val="center"/>
          </w:tcPr>
          <w:p w14:paraId="3D3AC36B" w14:textId="77777777" w:rsidR="000320DF" w:rsidRPr="002844D9" w:rsidRDefault="000320DF" w:rsidP="000320DF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2"/>
              </w:rPr>
            </w:pPr>
            <w:r w:rsidRPr="002844D9">
              <w:rPr>
                <w:rFonts w:ascii="Times New Roman" w:hAnsi="Times New Roman" w:cs="Times New Roman"/>
                <w:sz w:val="32"/>
                <w:szCs w:val="22"/>
              </w:rPr>
              <w:sym w:font="Symbol" w:char="F09F"/>
            </w:r>
          </w:p>
        </w:tc>
        <w:tc>
          <w:tcPr>
            <w:tcW w:w="4652" w:type="pct"/>
            <w:vAlign w:val="center"/>
          </w:tcPr>
          <w:p w14:paraId="1267C181" w14:textId="77777777" w:rsidR="000320DF" w:rsidRPr="006F589B" w:rsidRDefault="000320DF" w:rsidP="000320DF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F589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Teatro,</w:t>
            </w:r>
            <w:r w:rsidRPr="006F589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8"/>
              </w:rPr>
              <w:t xml:space="preserve"> </w:t>
            </w:r>
            <w:r w:rsidRPr="006F589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che</w:t>
            </w:r>
            <w:r w:rsidRPr="006F589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8"/>
              </w:rPr>
              <w:t xml:space="preserve"> </w:t>
            </w:r>
            <w:r w:rsidRPr="006F589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passione!</w:t>
            </w:r>
          </w:p>
        </w:tc>
      </w:tr>
      <w:tr w:rsidR="000320DF" w:rsidRPr="0040205E" w14:paraId="35D2A4A9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  <w:vAlign w:val="center"/>
          </w:tcPr>
          <w:p w14:paraId="46C5BF67" w14:textId="77777777" w:rsidR="000320DF" w:rsidRPr="002844D9" w:rsidRDefault="000320DF" w:rsidP="000320DF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2"/>
              </w:rPr>
            </w:pPr>
            <w:r w:rsidRPr="002844D9">
              <w:rPr>
                <w:rFonts w:ascii="Times New Roman" w:hAnsi="Times New Roman" w:cs="Times New Roman"/>
                <w:sz w:val="32"/>
                <w:szCs w:val="22"/>
              </w:rPr>
              <w:sym w:font="Symbol" w:char="F09F"/>
            </w:r>
          </w:p>
        </w:tc>
        <w:tc>
          <w:tcPr>
            <w:tcW w:w="4652" w:type="pct"/>
            <w:vAlign w:val="center"/>
          </w:tcPr>
          <w:p w14:paraId="2B4CA13E" w14:textId="77777777" w:rsidR="000320DF" w:rsidRPr="006F589B" w:rsidRDefault="000320DF" w:rsidP="000320DF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6F589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Interpret</w:t>
            </w:r>
            <w:proofErr w:type="spellEnd"/>
            <w:r w:rsidRPr="006F589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...ARTE</w:t>
            </w:r>
          </w:p>
        </w:tc>
      </w:tr>
      <w:tr w:rsidR="000320DF" w:rsidRPr="0040205E" w14:paraId="5E1FD369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  <w:vAlign w:val="center"/>
          </w:tcPr>
          <w:p w14:paraId="6D03B8C4" w14:textId="77777777" w:rsidR="000320DF" w:rsidRPr="002844D9" w:rsidRDefault="000320DF" w:rsidP="000320DF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2"/>
              </w:rPr>
            </w:pPr>
            <w:r w:rsidRPr="002844D9">
              <w:rPr>
                <w:rFonts w:ascii="Times New Roman" w:hAnsi="Times New Roman" w:cs="Times New Roman"/>
                <w:sz w:val="32"/>
                <w:szCs w:val="22"/>
              </w:rPr>
              <w:sym w:font="Symbol" w:char="F09F"/>
            </w:r>
          </w:p>
        </w:tc>
        <w:tc>
          <w:tcPr>
            <w:tcW w:w="4652" w:type="pct"/>
            <w:vAlign w:val="center"/>
          </w:tcPr>
          <w:p w14:paraId="42D41B15" w14:textId="77777777" w:rsidR="000320DF" w:rsidRPr="006F589B" w:rsidRDefault="000320DF" w:rsidP="000320DF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F589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Click!</w:t>
            </w:r>
            <w:r w:rsidRPr="006F589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8"/>
              </w:rPr>
              <w:t xml:space="preserve"> </w:t>
            </w:r>
            <w:r w:rsidRPr="006F589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Il</w:t>
            </w:r>
            <w:r w:rsidRPr="006F589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8"/>
              </w:rPr>
              <w:t xml:space="preserve"> </w:t>
            </w:r>
            <w:r w:rsidRPr="006F589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Giornalino</w:t>
            </w:r>
            <w:r w:rsidRPr="006F589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8"/>
              </w:rPr>
              <w:t xml:space="preserve"> </w:t>
            </w:r>
            <w:r w:rsidRPr="006F589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scolastico multimediale</w:t>
            </w:r>
          </w:p>
        </w:tc>
      </w:tr>
      <w:tr w:rsidR="000320DF" w:rsidRPr="0040205E" w14:paraId="2CAEB154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  <w:vAlign w:val="center"/>
          </w:tcPr>
          <w:p w14:paraId="05FE5ABC" w14:textId="77777777" w:rsidR="000320DF" w:rsidRPr="002844D9" w:rsidRDefault="000320DF" w:rsidP="000320DF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2"/>
              </w:rPr>
            </w:pPr>
            <w:r w:rsidRPr="002844D9">
              <w:rPr>
                <w:rFonts w:ascii="Times New Roman" w:hAnsi="Times New Roman" w:cs="Times New Roman"/>
                <w:sz w:val="32"/>
                <w:szCs w:val="22"/>
              </w:rPr>
              <w:sym w:font="Symbol" w:char="F09F"/>
            </w:r>
          </w:p>
        </w:tc>
        <w:tc>
          <w:tcPr>
            <w:tcW w:w="4652" w:type="pct"/>
            <w:vAlign w:val="center"/>
          </w:tcPr>
          <w:p w14:paraId="09EB8DE1" w14:textId="77777777" w:rsidR="000320DF" w:rsidRPr="006F589B" w:rsidRDefault="000320DF" w:rsidP="000320DF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F589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EINS#RADIO</w:t>
            </w:r>
          </w:p>
        </w:tc>
      </w:tr>
      <w:tr w:rsidR="000320DF" w:rsidRPr="0040205E" w14:paraId="54613C28" w14:textId="77777777" w:rsidTr="000320DF">
        <w:trPr>
          <w:trHeight w:val="454"/>
          <w:tblCellSpacing w:w="0" w:type="dxa"/>
          <w:jc w:val="center"/>
        </w:trPr>
        <w:tc>
          <w:tcPr>
            <w:tcW w:w="348" w:type="pct"/>
            <w:vAlign w:val="center"/>
          </w:tcPr>
          <w:p w14:paraId="44D5AD05" w14:textId="77777777" w:rsidR="000320DF" w:rsidRPr="002844D9" w:rsidRDefault="000320DF" w:rsidP="000320DF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2"/>
              </w:rPr>
            </w:pPr>
            <w:r w:rsidRPr="002844D9">
              <w:rPr>
                <w:rFonts w:ascii="Times New Roman" w:hAnsi="Times New Roman" w:cs="Times New Roman"/>
                <w:sz w:val="32"/>
                <w:szCs w:val="22"/>
              </w:rPr>
              <w:sym w:font="Symbol" w:char="F09F"/>
            </w:r>
          </w:p>
        </w:tc>
        <w:tc>
          <w:tcPr>
            <w:tcW w:w="4652" w:type="pct"/>
            <w:vAlign w:val="center"/>
          </w:tcPr>
          <w:p w14:paraId="545B79EC" w14:textId="77777777" w:rsidR="000320DF" w:rsidRPr="006F589B" w:rsidRDefault="000320DF" w:rsidP="000320DF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F589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La</w:t>
            </w:r>
            <w:r w:rsidRPr="006F589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8"/>
              </w:rPr>
              <w:t xml:space="preserve"> </w:t>
            </w:r>
            <w:r w:rsidRPr="006F589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scuola</w:t>
            </w:r>
            <w:r w:rsidRPr="006F589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8"/>
              </w:rPr>
              <w:t xml:space="preserve"> </w:t>
            </w:r>
            <w:r w:rsidRPr="006F589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del</w:t>
            </w:r>
            <w:r w:rsidRPr="006F589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8"/>
              </w:rPr>
              <w:t xml:space="preserve"> </w:t>
            </w:r>
            <w:r w:rsidRPr="006F589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fare</w:t>
            </w:r>
          </w:p>
        </w:tc>
      </w:tr>
    </w:tbl>
    <w:p w14:paraId="31E2B107" w14:textId="60AE1855" w:rsidR="000320DF" w:rsidRDefault="000320DF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11E856F7" w14:textId="77777777" w:rsidR="000320DF" w:rsidRPr="0040205E" w:rsidRDefault="000320DF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2FBEB761" w14:textId="00AA2DEB" w:rsidR="0040205E" w:rsidRDefault="00B1062B" w:rsidP="0040205E">
      <w:pPr>
        <w:spacing w:line="360" w:lineRule="auto"/>
        <w:ind w:left="284" w:firstLine="567"/>
        <w:rPr>
          <w:sz w:val="22"/>
          <w:szCs w:val="22"/>
        </w:rPr>
      </w:pPr>
      <w:r>
        <w:rPr>
          <w:sz w:val="22"/>
          <w:szCs w:val="22"/>
        </w:rPr>
        <w:t>Il/la sottoscritto/a intende partecipare ai corsi indicati per le seguenti motivazioni</w:t>
      </w:r>
    </w:p>
    <w:p w14:paraId="7298816F" w14:textId="468242FD" w:rsidR="00B1062B" w:rsidRDefault="00B1062B" w:rsidP="0040205E">
      <w:pPr>
        <w:spacing w:line="360" w:lineRule="auto"/>
        <w:ind w:left="284" w:firstLine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E50C94B" w14:textId="73C069ED" w:rsidR="00B1062B" w:rsidRDefault="00B1062B" w:rsidP="0040205E">
      <w:pPr>
        <w:spacing w:line="360" w:lineRule="auto"/>
        <w:ind w:left="284" w:firstLine="567"/>
        <w:rPr>
          <w:sz w:val="22"/>
          <w:szCs w:val="22"/>
        </w:rPr>
      </w:pPr>
    </w:p>
    <w:p w14:paraId="37AC9200" w14:textId="7F5C80C5" w:rsidR="00B1062B" w:rsidRDefault="00B1062B" w:rsidP="0040205E">
      <w:pPr>
        <w:spacing w:line="360" w:lineRule="auto"/>
        <w:ind w:left="284" w:firstLine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1AC50A1E" w14:textId="77777777" w:rsidR="00B1062B" w:rsidRDefault="00B1062B" w:rsidP="0040205E">
      <w:pPr>
        <w:spacing w:line="360" w:lineRule="auto"/>
        <w:ind w:left="284" w:firstLine="567"/>
        <w:rPr>
          <w:sz w:val="22"/>
          <w:szCs w:val="22"/>
        </w:rPr>
      </w:pPr>
    </w:p>
    <w:p w14:paraId="6D5EDFEC" w14:textId="310F8BFC" w:rsidR="00B1062B" w:rsidRDefault="00B1062B" w:rsidP="0040205E">
      <w:pPr>
        <w:spacing w:line="360" w:lineRule="auto"/>
        <w:ind w:left="284" w:firstLine="567"/>
        <w:rPr>
          <w:sz w:val="22"/>
          <w:szCs w:val="22"/>
        </w:rPr>
      </w:pPr>
      <w:r>
        <w:rPr>
          <w:sz w:val="22"/>
          <w:szCs w:val="22"/>
        </w:rPr>
        <w:t>Dichiara, inoltre, di avere i seguenti interessi personali:</w:t>
      </w:r>
    </w:p>
    <w:p w14:paraId="3AC30B3A" w14:textId="77777777" w:rsidR="00B1062B" w:rsidRDefault="00B1062B" w:rsidP="00B1062B">
      <w:pPr>
        <w:spacing w:line="360" w:lineRule="auto"/>
        <w:ind w:left="284" w:firstLine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79290CD" w14:textId="77777777" w:rsidR="00B1062B" w:rsidRDefault="00B1062B" w:rsidP="00B1062B">
      <w:pPr>
        <w:spacing w:line="360" w:lineRule="auto"/>
        <w:ind w:left="284" w:firstLine="567"/>
        <w:rPr>
          <w:sz w:val="22"/>
          <w:szCs w:val="22"/>
        </w:rPr>
      </w:pPr>
    </w:p>
    <w:p w14:paraId="7CC9F56A" w14:textId="77777777" w:rsidR="00B1062B" w:rsidRDefault="00B1062B" w:rsidP="00B1062B">
      <w:pPr>
        <w:spacing w:line="360" w:lineRule="auto"/>
        <w:ind w:left="284" w:firstLine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C7A1844" w14:textId="77777777" w:rsidR="00B1062B" w:rsidRDefault="00B1062B" w:rsidP="0040205E">
      <w:pPr>
        <w:spacing w:line="360" w:lineRule="auto"/>
        <w:ind w:left="284" w:firstLine="567"/>
        <w:rPr>
          <w:sz w:val="22"/>
          <w:szCs w:val="22"/>
        </w:rPr>
      </w:pPr>
    </w:p>
    <w:p w14:paraId="72E4BDA0" w14:textId="77777777" w:rsidR="00B1062B" w:rsidRDefault="00B1062B" w:rsidP="0040205E">
      <w:pPr>
        <w:spacing w:line="360" w:lineRule="auto"/>
        <w:ind w:left="284" w:firstLine="567"/>
        <w:rPr>
          <w:sz w:val="22"/>
          <w:szCs w:val="22"/>
        </w:rPr>
      </w:pPr>
    </w:p>
    <w:p w14:paraId="428DCF8B" w14:textId="6BC154F2" w:rsidR="00757A40" w:rsidRPr="0040205E" w:rsidRDefault="00757A40" w:rsidP="0040205E">
      <w:pPr>
        <w:spacing w:line="360" w:lineRule="auto"/>
        <w:ind w:left="284" w:firstLine="567"/>
        <w:rPr>
          <w:sz w:val="22"/>
          <w:szCs w:val="22"/>
        </w:rPr>
      </w:pPr>
      <w:r w:rsidRPr="0040205E">
        <w:rPr>
          <w:sz w:val="22"/>
          <w:szCs w:val="22"/>
        </w:rPr>
        <w:t>Il/la sottoscritto/a allega:</w:t>
      </w:r>
    </w:p>
    <w:p w14:paraId="73196AA7" w14:textId="3A94BB82" w:rsidR="00757A40" w:rsidRPr="00B1062B" w:rsidRDefault="00B1062B" w:rsidP="0040205E">
      <w:pPr>
        <w:pStyle w:val="Paragrafoelenco"/>
        <w:numPr>
          <w:ilvl w:val="0"/>
          <w:numId w:val="4"/>
        </w:numPr>
        <w:spacing w:line="360" w:lineRule="auto"/>
        <w:ind w:left="284" w:firstLine="567"/>
        <w:rPr>
          <w:rFonts w:eastAsia="Batang"/>
          <w:sz w:val="22"/>
          <w:szCs w:val="22"/>
        </w:rPr>
      </w:pPr>
      <w:r>
        <w:rPr>
          <w:sz w:val="22"/>
          <w:szCs w:val="22"/>
        </w:rPr>
        <w:t>Anagraf</w:t>
      </w:r>
      <w:r w:rsidR="00A63162">
        <w:rPr>
          <w:sz w:val="22"/>
          <w:szCs w:val="22"/>
        </w:rPr>
        <w:t>ica</w:t>
      </w:r>
      <w:r>
        <w:rPr>
          <w:sz w:val="22"/>
          <w:szCs w:val="22"/>
        </w:rPr>
        <w:t xml:space="preserve"> Studente debitamente compilata</w:t>
      </w:r>
    </w:p>
    <w:p w14:paraId="72933F73" w14:textId="76EA4C9B" w:rsidR="00B1062B" w:rsidRPr="00A63162" w:rsidRDefault="00B1062B" w:rsidP="0040205E">
      <w:pPr>
        <w:pStyle w:val="Paragrafoelenco"/>
        <w:numPr>
          <w:ilvl w:val="0"/>
          <w:numId w:val="4"/>
        </w:numPr>
        <w:spacing w:line="360" w:lineRule="auto"/>
        <w:ind w:left="284" w:firstLine="567"/>
        <w:rPr>
          <w:rFonts w:eastAsia="Batang"/>
          <w:sz w:val="22"/>
          <w:szCs w:val="22"/>
        </w:rPr>
      </w:pPr>
      <w:r>
        <w:rPr>
          <w:sz w:val="22"/>
          <w:szCs w:val="22"/>
        </w:rPr>
        <w:t>Copia dei Documenti dei genitori che hanno firmato l’istanza e l’autorizzazione al trattamento dei dati</w:t>
      </w:r>
    </w:p>
    <w:p w14:paraId="1589C31B" w14:textId="1008510F" w:rsidR="00A63162" w:rsidRPr="0040205E" w:rsidRDefault="00A63162" w:rsidP="0040205E">
      <w:pPr>
        <w:pStyle w:val="Paragrafoelenco"/>
        <w:numPr>
          <w:ilvl w:val="0"/>
          <w:numId w:val="4"/>
        </w:numPr>
        <w:spacing w:line="360" w:lineRule="auto"/>
        <w:ind w:left="284" w:firstLine="567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Informativa genitori e studenti debitamente compilata e firmata.</w:t>
      </w:r>
    </w:p>
    <w:p w14:paraId="52A5F07D" w14:textId="77777777" w:rsidR="00B1062B" w:rsidRPr="00B1062B" w:rsidRDefault="00B1062B" w:rsidP="00B1062B">
      <w:pPr>
        <w:pStyle w:val="NormaleWeb"/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1062B">
        <w:rPr>
          <w:rFonts w:ascii="Times New Roman" w:eastAsia="Times New Roman" w:hAnsi="Times New Roman" w:cs="Times New Roman"/>
          <w:sz w:val="22"/>
          <w:szCs w:val="22"/>
        </w:rPr>
        <w:t>Data ______/ ______/___________</w:t>
      </w:r>
    </w:p>
    <w:p w14:paraId="4307DE20" w14:textId="77777777" w:rsidR="00B1062B" w:rsidRPr="00B1062B" w:rsidRDefault="00B1062B" w:rsidP="00B1062B">
      <w:pPr>
        <w:pStyle w:val="NormaleWeb"/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1062B">
        <w:rPr>
          <w:rFonts w:ascii="Times New Roman" w:eastAsia="Times New Roman" w:hAnsi="Times New Roman" w:cs="Times New Roman"/>
          <w:sz w:val="22"/>
          <w:szCs w:val="22"/>
        </w:rPr>
        <w:t>Firma dello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Pr="00B1062B">
        <w:rPr>
          <w:rFonts w:ascii="Times New Roman" w:eastAsia="Times New Roman" w:hAnsi="Times New Roman" w:cs="Times New Roman"/>
          <w:sz w:val="22"/>
          <w:szCs w:val="22"/>
        </w:rPr>
        <w:t xml:space="preserve"> studente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/studentessa  </w:t>
      </w:r>
      <w:r w:rsidRPr="00B1062B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</w:t>
      </w:r>
    </w:p>
    <w:p w14:paraId="1FE14EFD" w14:textId="77777777" w:rsidR="00B1062B" w:rsidRDefault="00B1062B" w:rsidP="00B1062B">
      <w:pPr>
        <w:pStyle w:val="NormaleWeb"/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1062B">
        <w:rPr>
          <w:rFonts w:ascii="Times New Roman" w:eastAsia="Times New Roman" w:hAnsi="Times New Roman" w:cs="Times New Roman"/>
          <w:sz w:val="22"/>
          <w:szCs w:val="22"/>
        </w:rPr>
        <w:t>Firma dei genitori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(nel caso di studente minorenne)</w:t>
      </w:r>
      <w:r w:rsidRPr="00B1062B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19FFFD4" w14:textId="77777777" w:rsidR="00B1062B" w:rsidRDefault="00B1062B" w:rsidP="00B1062B">
      <w:pPr>
        <w:pStyle w:val="NormaleWeb"/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Madre ___________________________________</w:t>
      </w:r>
    </w:p>
    <w:p w14:paraId="1226192C" w14:textId="77777777" w:rsidR="00B1062B" w:rsidRPr="00B1062B" w:rsidRDefault="00B1062B" w:rsidP="00B1062B">
      <w:pPr>
        <w:pStyle w:val="NormaleWeb"/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Padre ____________________________________</w:t>
      </w:r>
    </w:p>
    <w:p w14:paraId="35B412DE" w14:textId="0C2C8D00" w:rsidR="00B1062B" w:rsidRPr="00B1062B" w:rsidRDefault="00B1062B" w:rsidP="00B1062B">
      <w:pPr>
        <w:autoSpaceDE w:val="0"/>
        <w:autoSpaceDN w:val="0"/>
        <w:adjustRightInd w:val="0"/>
        <w:spacing w:line="360" w:lineRule="auto"/>
        <w:ind w:left="284" w:firstLine="567"/>
        <w:jc w:val="center"/>
        <w:rPr>
          <w:b/>
          <w:bCs/>
          <w:sz w:val="22"/>
          <w:szCs w:val="22"/>
        </w:rPr>
      </w:pPr>
      <w:r w:rsidRPr="00B1062B">
        <w:rPr>
          <w:b/>
          <w:bCs/>
          <w:sz w:val="22"/>
          <w:szCs w:val="22"/>
        </w:rPr>
        <w:t>AUTORIZZAZIONE AL TRATTAMENTO DEI DATI</w:t>
      </w:r>
    </w:p>
    <w:p w14:paraId="21027EC7" w14:textId="77777777" w:rsidR="00B1062B" w:rsidRDefault="00B1062B" w:rsidP="00B1062B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B2861F2" w14:textId="6FA91840" w:rsidR="00B1062B" w:rsidRDefault="00B1062B" w:rsidP="00B1062B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sottoscritti dichiarano di aver preso visione della informativa privacy allegata all’Avviso per gli studenti.</w:t>
      </w:r>
    </w:p>
    <w:p w14:paraId="0E9FF3C8" w14:textId="1F4D1053" w:rsidR="00B1062B" w:rsidRDefault="00B1062B" w:rsidP="00B1062B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 autorizza il trattamento dei dati personali ai sensi del Dlgs 196 del 30 giugno 2003 e dell’art. 13 GDPR (Regolamento UE 2016/679) ai fini </w:t>
      </w:r>
      <w:r w:rsidR="00750C42">
        <w:rPr>
          <w:b/>
          <w:bCs/>
          <w:sz w:val="22"/>
          <w:szCs w:val="22"/>
        </w:rPr>
        <w:t>del Progetto a cui si richiede di partecipare</w:t>
      </w:r>
      <w:r>
        <w:rPr>
          <w:b/>
          <w:bCs/>
          <w:sz w:val="22"/>
          <w:szCs w:val="22"/>
        </w:rPr>
        <w:t xml:space="preserve">. </w:t>
      </w:r>
    </w:p>
    <w:p w14:paraId="7ACB3A1A" w14:textId="77777777" w:rsidR="00757A40" w:rsidRPr="0040205E" w:rsidRDefault="00757A40" w:rsidP="0040205E">
      <w:pPr>
        <w:spacing w:line="360" w:lineRule="auto"/>
        <w:ind w:left="284" w:firstLine="567"/>
        <w:jc w:val="both"/>
        <w:rPr>
          <w:sz w:val="22"/>
          <w:szCs w:val="22"/>
        </w:rPr>
      </w:pPr>
    </w:p>
    <w:p w14:paraId="6180EFDA" w14:textId="77777777" w:rsidR="002844D9" w:rsidRPr="00B1062B" w:rsidRDefault="002844D9" w:rsidP="002844D9">
      <w:pPr>
        <w:pStyle w:val="NormaleWeb"/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16993772"/>
      <w:r w:rsidRPr="00B1062B">
        <w:rPr>
          <w:rFonts w:ascii="Times New Roman" w:eastAsia="Times New Roman" w:hAnsi="Times New Roman" w:cs="Times New Roman"/>
          <w:sz w:val="22"/>
          <w:szCs w:val="22"/>
        </w:rPr>
        <w:t>Data ______/ ______/___________</w:t>
      </w:r>
    </w:p>
    <w:p w14:paraId="512E6773" w14:textId="29DBEB31" w:rsidR="00D33242" w:rsidRPr="00B1062B" w:rsidRDefault="00B1062B" w:rsidP="00BE5481">
      <w:pPr>
        <w:pStyle w:val="NormaleWeb"/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1062B">
        <w:rPr>
          <w:rFonts w:ascii="Times New Roman" w:eastAsia="Times New Roman" w:hAnsi="Times New Roman" w:cs="Times New Roman"/>
          <w:sz w:val="22"/>
          <w:szCs w:val="22"/>
        </w:rPr>
        <w:t>Firma dello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Pr="00B1062B">
        <w:rPr>
          <w:rFonts w:ascii="Times New Roman" w:eastAsia="Times New Roman" w:hAnsi="Times New Roman" w:cs="Times New Roman"/>
          <w:sz w:val="22"/>
          <w:szCs w:val="22"/>
        </w:rPr>
        <w:t xml:space="preserve"> studente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/studentessa  </w:t>
      </w:r>
      <w:r w:rsidR="002844D9" w:rsidRPr="00B1062B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</w:t>
      </w:r>
    </w:p>
    <w:p w14:paraId="11EF9C40" w14:textId="14E179A3" w:rsidR="00B1062B" w:rsidRDefault="00B1062B" w:rsidP="00BE5481">
      <w:pPr>
        <w:pStyle w:val="NormaleWeb"/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1062B">
        <w:rPr>
          <w:rFonts w:ascii="Times New Roman" w:eastAsia="Times New Roman" w:hAnsi="Times New Roman" w:cs="Times New Roman"/>
          <w:sz w:val="22"/>
          <w:szCs w:val="22"/>
        </w:rPr>
        <w:t>Firma dei genitori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(nel caso di studente minorenne)</w:t>
      </w:r>
      <w:r w:rsidRPr="00B1062B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7B28EC15" w14:textId="29042A86" w:rsidR="00B1062B" w:rsidRDefault="00B1062B" w:rsidP="00BE5481">
      <w:pPr>
        <w:pStyle w:val="NormaleWeb"/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Madre ___________________________________</w:t>
      </w:r>
    </w:p>
    <w:p w14:paraId="47570A2B" w14:textId="634FAE25" w:rsidR="000320DF" w:rsidRPr="00A63162" w:rsidRDefault="00B1062B" w:rsidP="00BE5481">
      <w:pPr>
        <w:pStyle w:val="NormaleWeb"/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Padre ____________________________________</w:t>
      </w:r>
      <w:bookmarkEnd w:id="0"/>
    </w:p>
    <w:sectPr w:rsidR="000320DF" w:rsidRPr="00A63162" w:rsidSect="00402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3" w:right="567" w:bottom="1134" w:left="567" w:header="56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E26B" w14:textId="77777777" w:rsidR="002C7234" w:rsidRDefault="002C7234">
      <w:r>
        <w:separator/>
      </w:r>
    </w:p>
  </w:endnote>
  <w:endnote w:type="continuationSeparator" w:id="0">
    <w:p w14:paraId="41823F18" w14:textId="77777777" w:rsidR="002C7234" w:rsidRDefault="002C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BDC2" w14:textId="77777777" w:rsidR="00757A40" w:rsidRDefault="001F1EAD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2E814F" w14:textId="77777777"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25AB" w14:textId="77777777" w:rsidR="00757A40" w:rsidRDefault="001F1EAD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3C1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EE8C80A" w14:textId="77777777" w:rsidR="00757A40" w:rsidRDefault="0040205E" w:rsidP="00757A40">
    <w:pPr>
      <w:pStyle w:val="Pidipagina"/>
      <w:ind w:right="360"/>
    </w:pPr>
    <w:r>
      <w:rPr>
        <w:noProof/>
      </w:rPr>
      <w:drawing>
        <wp:inline distT="0" distB="0" distL="0" distR="0" wp14:anchorId="4698586C" wp14:editId="5D84F229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23E0" w14:textId="77777777" w:rsidR="00A63162" w:rsidRDefault="00A631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9E1A" w14:textId="77777777" w:rsidR="002C7234" w:rsidRDefault="002C7234">
      <w:r>
        <w:separator/>
      </w:r>
    </w:p>
  </w:footnote>
  <w:footnote w:type="continuationSeparator" w:id="0">
    <w:p w14:paraId="35BB1937" w14:textId="77777777" w:rsidR="002C7234" w:rsidRDefault="002C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BA21" w14:textId="77777777" w:rsidR="00A63162" w:rsidRDefault="00A631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8F17" w14:textId="77777777" w:rsidR="002F4AD5" w:rsidRDefault="0040205E" w:rsidP="002F4AD5">
    <w:pPr>
      <w:pStyle w:val="Intestazione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82203EA" wp14:editId="4BFD1195">
          <wp:simplePos x="0" y="0"/>
          <wp:positionH relativeFrom="margin">
            <wp:posOffset>392430</wp:posOffset>
          </wp:positionH>
          <wp:positionV relativeFrom="paragraph">
            <wp:posOffset>-276225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9387" w14:textId="77777777" w:rsidR="00A63162" w:rsidRDefault="00A631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B99"/>
    <w:multiLevelType w:val="hybridMultilevel"/>
    <w:tmpl w:val="CCEAE2F2"/>
    <w:lvl w:ilvl="0" w:tplc="A40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3DCF"/>
    <w:multiLevelType w:val="hybridMultilevel"/>
    <w:tmpl w:val="FE06E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90B65"/>
    <w:multiLevelType w:val="hybridMultilevel"/>
    <w:tmpl w:val="0A526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64F06"/>
    <w:multiLevelType w:val="hybridMultilevel"/>
    <w:tmpl w:val="C35A0D98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E2EA1"/>
    <w:multiLevelType w:val="hybridMultilevel"/>
    <w:tmpl w:val="D65875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107671">
    <w:abstractNumId w:val="6"/>
  </w:num>
  <w:num w:numId="2" w16cid:durableId="322007461">
    <w:abstractNumId w:val="2"/>
  </w:num>
  <w:num w:numId="3" w16cid:durableId="1199780359">
    <w:abstractNumId w:val="5"/>
  </w:num>
  <w:num w:numId="4" w16cid:durableId="1185901828">
    <w:abstractNumId w:val="3"/>
  </w:num>
  <w:num w:numId="5" w16cid:durableId="2080202804">
    <w:abstractNumId w:val="7"/>
  </w:num>
  <w:num w:numId="6" w16cid:durableId="781150474">
    <w:abstractNumId w:val="1"/>
  </w:num>
  <w:num w:numId="7" w16cid:durableId="1389917532">
    <w:abstractNumId w:val="0"/>
  </w:num>
  <w:num w:numId="8" w16cid:durableId="226771911">
    <w:abstractNumId w:val="4"/>
  </w:num>
  <w:num w:numId="9" w16cid:durableId="633872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40"/>
    <w:rsid w:val="000320DF"/>
    <w:rsid w:val="00112180"/>
    <w:rsid w:val="00113FF4"/>
    <w:rsid w:val="001315FE"/>
    <w:rsid w:val="001409C5"/>
    <w:rsid w:val="0019414D"/>
    <w:rsid w:val="001F1EAD"/>
    <w:rsid w:val="00201DCB"/>
    <w:rsid w:val="00216F03"/>
    <w:rsid w:val="002844D9"/>
    <w:rsid w:val="002C7234"/>
    <w:rsid w:val="002D53AC"/>
    <w:rsid w:val="002D67D6"/>
    <w:rsid w:val="002F4AD5"/>
    <w:rsid w:val="00303A27"/>
    <w:rsid w:val="00332E4D"/>
    <w:rsid w:val="00372696"/>
    <w:rsid w:val="00377B65"/>
    <w:rsid w:val="0040205E"/>
    <w:rsid w:val="004115A2"/>
    <w:rsid w:val="004A669F"/>
    <w:rsid w:val="00521BBC"/>
    <w:rsid w:val="005479B5"/>
    <w:rsid w:val="00613630"/>
    <w:rsid w:val="0064624C"/>
    <w:rsid w:val="0068286C"/>
    <w:rsid w:val="006C44CC"/>
    <w:rsid w:val="007068D7"/>
    <w:rsid w:val="00750C42"/>
    <w:rsid w:val="00757A40"/>
    <w:rsid w:val="007A117B"/>
    <w:rsid w:val="007C229F"/>
    <w:rsid w:val="00841FB1"/>
    <w:rsid w:val="00876317"/>
    <w:rsid w:val="008F5CF3"/>
    <w:rsid w:val="00920C11"/>
    <w:rsid w:val="00936833"/>
    <w:rsid w:val="00960A41"/>
    <w:rsid w:val="009763B9"/>
    <w:rsid w:val="00A01702"/>
    <w:rsid w:val="00A12F70"/>
    <w:rsid w:val="00A63162"/>
    <w:rsid w:val="00AA6816"/>
    <w:rsid w:val="00AF572F"/>
    <w:rsid w:val="00B1062B"/>
    <w:rsid w:val="00B307E4"/>
    <w:rsid w:val="00B4563F"/>
    <w:rsid w:val="00B463D8"/>
    <w:rsid w:val="00BD773A"/>
    <w:rsid w:val="00BE5481"/>
    <w:rsid w:val="00C00E59"/>
    <w:rsid w:val="00C21CE0"/>
    <w:rsid w:val="00D2790B"/>
    <w:rsid w:val="00D33242"/>
    <w:rsid w:val="00D66306"/>
    <w:rsid w:val="00DD0A95"/>
    <w:rsid w:val="00E11BA9"/>
    <w:rsid w:val="00E952E4"/>
    <w:rsid w:val="00F051E5"/>
    <w:rsid w:val="00F34A73"/>
    <w:rsid w:val="00F3522D"/>
    <w:rsid w:val="00F62F60"/>
    <w:rsid w:val="00F67DBB"/>
    <w:rsid w:val="00FC6E01"/>
    <w:rsid w:val="00FE3C13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E1B8C"/>
  <w15:docId w15:val="{6A4802BF-3EDA-4127-AA47-7F19FBE2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4A669F"/>
    <w:pPr>
      <w:jc w:val="center"/>
    </w:pPr>
    <w:rPr>
      <w:rFonts w:ascii="Arial" w:hAnsi="Arial" w:cs="Arial"/>
      <w:i/>
      <w:i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4A669F"/>
    <w:rPr>
      <w:rFonts w:ascii="Arial" w:hAnsi="Arial" w:cs="Arial"/>
      <w:i/>
      <w:iCs/>
      <w:sz w:val="28"/>
      <w:szCs w:val="24"/>
    </w:rPr>
  </w:style>
  <w:style w:type="paragraph" w:styleId="Corpodeltesto2">
    <w:name w:val="Body Text 2"/>
    <w:basedOn w:val="Normale"/>
    <w:link w:val="Corpodeltesto2Carattere"/>
    <w:rsid w:val="004A669F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669F"/>
    <w:rPr>
      <w:b/>
      <w:bCs/>
    </w:rPr>
  </w:style>
  <w:style w:type="paragraph" w:styleId="Paragrafoelenco">
    <w:name w:val="List Paragraph"/>
    <w:basedOn w:val="Normale"/>
    <w:uiPriority w:val="34"/>
    <w:qFormat/>
    <w:rsid w:val="004A669F"/>
    <w:pPr>
      <w:ind w:left="720"/>
      <w:contextualSpacing/>
    </w:pPr>
  </w:style>
  <w:style w:type="paragraph" w:styleId="NormaleWeb">
    <w:name w:val="Normal (Web)"/>
    <w:basedOn w:val="Normale"/>
    <w:uiPriority w:val="99"/>
    <w:rsid w:val="009763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59"/>
    <w:rsid w:val="00AF57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844D9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E3C1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Michelina Ciotta</cp:lastModifiedBy>
  <cp:revision>10</cp:revision>
  <dcterms:created xsi:type="dcterms:W3CDTF">2022-10-06T23:35:00Z</dcterms:created>
  <dcterms:modified xsi:type="dcterms:W3CDTF">2022-10-19T10:30:00Z</dcterms:modified>
</cp:coreProperties>
</file>